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22115" w14:textId="011DF02E" w:rsidR="00E306C9" w:rsidRDefault="00E306C9">
      <w:bookmarkStart w:id="0" w:name="_Hlk163657373"/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9"/>
        <w:gridCol w:w="5670"/>
      </w:tblGrid>
      <w:tr w:rsidR="002914E8" w:rsidRPr="003821DE" w14:paraId="36BFCB29" w14:textId="77777777" w:rsidTr="00DC1E30">
        <w:trPr>
          <w:trHeight w:val="694"/>
        </w:trPr>
        <w:tc>
          <w:tcPr>
            <w:tcW w:w="10349" w:type="dxa"/>
            <w:gridSpan w:val="2"/>
            <w:shd w:val="clear" w:color="auto" w:fill="auto"/>
            <w:noWrap/>
            <w:vAlign w:val="center"/>
            <w:hideMark/>
          </w:tcPr>
          <w:p w14:paraId="1AD69FDE" w14:textId="2A059782" w:rsidR="002914E8" w:rsidRPr="002D1FB6" w:rsidRDefault="002914E8" w:rsidP="00CD7C08">
            <w:pPr>
              <w:spacing w:after="0" w:line="240" w:lineRule="auto"/>
              <w:jc w:val="center"/>
              <w:rPr>
                <w:rFonts w:eastAsia="Times New Roman" w:cstheme="minorHAnsi"/>
                <w:color w:val="ED7D31" w:themeColor="accent2"/>
                <w:kern w:val="0"/>
                <w:lang w:eastAsia="it-IT"/>
                <w14:ligatures w14:val="none"/>
              </w:rPr>
            </w:pPr>
            <w:r w:rsidRPr="002D1FB6">
              <w:rPr>
                <w:rFonts w:eastAsia="Times New Roman" w:cstheme="minorHAnsi"/>
                <w:color w:val="ED7D31" w:themeColor="accent2"/>
                <w:kern w:val="0"/>
                <w:lang w:eastAsia="it-IT"/>
                <w14:ligatures w14:val="none"/>
              </w:rPr>
              <w:t>Check list CONTROLLO FORMALE PNRR</w:t>
            </w:r>
          </w:p>
        </w:tc>
      </w:tr>
      <w:tr w:rsidR="002914E8" w:rsidRPr="003821DE" w14:paraId="759CDCA8" w14:textId="77777777" w:rsidTr="00DC1E30">
        <w:trPr>
          <w:trHeight w:val="344"/>
        </w:trPr>
        <w:tc>
          <w:tcPr>
            <w:tcW w:w="10349" w:type="dxa"/>
            <w:gridSpan w:val="2"/>
            <w:shd w:val="clear" w:color="auto" w:fill="auto"/>
            <w:noWrap/>
            <w:vAlign w:val="center"/>
            <w:hideMark/>
          </w:tcPr>
          <w:p w14:paraId="5C21E90C" w14:textId="77777777" w:rsidR="002760B7" w:rsidRDefault="002914E8" w:rsidP="006D2E0A">
            <w:pPr>
              <w:spacing w:after="0" w:line="240" w:lineRule="auto"/>
              <w:jc w:val="center"/>
              <w:rPr>
                <w:rFonts w:eastAsia="Times New Roman" w:cstheme="minorHAnsi"/>
                <w:color w:val="ED7D31" w:themeColor="accent2"/>
                <w:kern w:val="0"/>
                <w:lang w:eastAsia="it-IT"/>
                <w14:ligatures w14:val="none"/>
              </w:rPr>
            </w:pPr>
            <w:r w:rsidRPr="002D1FB6">
              <w:rPr>
                <w:rFonts w:eastAsia="Times New Roman" w:cstheme="minorHAnsi"/>
                <w:color w:val="ED7D31" w:themeColor="accent2"/>
                <w:kern w:val="0"/>
                <w:lang w:eastAsia="it-IT"/>
                <w14:ligatures w14:val="none"/>
              </w:rPr>
              <w:t xml:space="preserve">Tipologia: Operazioni selezionate tramite </w:t>
            </w:r>
          </w:p>
          <w:p w14:paraId="0BC7B4F4" w14:textId="1CB80EF1" w:rsidR="006D2E0A" w:rsidRPr="002D1FB6" w:rsidRDefault="002760B7" w:rsidP="006D2E0A">
            <w:pPr>
              <w:spacing w:after="0" w:line="240" w:lineRule="auto"/>
              <w:jc w:val="center"/>
              <w:rPr>
                <w:rFonts w:eastAsia="Times New Roman" w:cstheme="minorHAnsi"/>
                <w:color w:val="ED7D31" w:themeColor="accent2"/>
                <w:kern w:val="0"/>
                <w:lang w:eastAsia="it-IT"/>
                <w14:ligatures w14:val="none"/>
              </w:rPr>
            </w:pPr>
            <w:r w:rsidRPr="002760B7">
              <w:rPr>
                <w:rFonts w:eastAsia="Times New Roman" w:cstheme="minorHAnsi"/>
                <w:color w:val="ED7D31" w:themeColor="accent2"/>
                <w:kern w:val="0"/>
                <w:lang w:eastAsia="it-IT"/>
                <w14:ligatures w14:val="none"/>
              </w:rPr>
              <w:t>avviso pubblico approvato con D.D. G13378 del 10/10/2023</w:t>
            </w:r>
          </w:p>
          <w:p w14:paraId="2F47EEB2" w14:textId="64231C13" w:rsidR="0037298F" w:rsidRPr="002D1FB6" w:rsidRDefault="0037298F" w:rsidP="00CD7C08">
            <w:pPr>
              <w:spacing w:after="0" w:line="240" w:lineRule="auto"/>
              <w:jc w:val="center"/>
              <w:rPr>
                <w:rFonts w:eastAsia="Times New Roman" w:cstheme="minorHAnsi"/>
                <w:color w:val="ED7D31" w:themeColor="accent2"/>
                <w:kern w:val="0"/>
                <w:lang w:eastAsia="it-IT"/>
                <w14:ligatures w14:val="none"/>
              </w:rPr>
            </w:pPr>
          </w:p>
        </w:tc>
      </w:tr>
      <w:tr w:rsidR="002914E8" w:rsidRPr="00F50924" w14:paraId="7827ABD0" w14:textId="77777777" w:rsidTr="00DC1E30">
        <w:trPr>
          <w:trHeight w:val="801"/>
        </w:trPr>
        <w:tc>
          <w:tcPr>
            <w:tcW w:w="4679" w:type="dxa"/>
            <w:shd w:val="clear" w:color="auto" w:fill="DCE6F1"/>
            <w:vAlign w:val="center"/>
            <w:hideMark/>
          </w:tcPr>
          <w:p w14:paraId="1DCA0980" w14:textId="1152703A" w:rsidR="002914E8" w:rsidRPr="00F50924" w:rsidRDefault="002914E8" w:rsidP="00CD7C08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F50924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>PROGRAMMA</w:t>
            </w:r>
            <w:r w:rsidR="00881CB7" w:rsidRPr="00F50924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>/MISSIONE/COMPONENTE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6ADB3FB3" w14:textId="71A9CBC6" w:rsidR="002914E8" w:rsidRPr="00F50924" w:rsidRDefault="002914E8" w:rsidP="0021539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F50924"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GOL</w:t>
            </w:r>
            <w:r w:rsidR="00881CB7" w:rsidRPr="00F50924"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 xml:space="preserve"> – Missione 5.1</w:t>
            </w:r>
          </w:p>
        </w:tc>
      </w:tr>
      <w:tr w:rsidR="002914E8" w:rsidRPr="00F50924" w14:paraId="5C524FCF" w14:textId="77777777" w:rsidTr="00DC1E30">
        <w:trPr>
          <w:trHeight w:val="801"/>
        </w:trPr>
        <w:tc>
          <w:tcPr>
            <w:tcW w:w="4679" w:type="dxa"/>
            <w:shd w:val="clear" w:color="000000" w:fill="DCE6F1"/>
            <w:vAlign w:val="center"/>
            <w:hideMark/>
          </w:tcPr>
          <w:p w14:paraId="066A9BFC" w14:textId="77777777" w:rsidR="002914E8" w:rsidRPr="00F50924" w:rsidRDefault="002914E8" w:rsidP="00CD7C08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F50924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>Ufficio competente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42EEC041" w14:textId="02CD5972" w:rsidR="002914E8" w:rsidRPr="00F50924" w:rsidRDefault="002914E8" w:rsidP="00F65FC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F50924"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  <w:r w:rsidR="00F65FC1"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Area Attuazione, tutela della fragilità e punto di contatto</w:t>
            </w:r>
          </w:p>
        </w:tc>
      </w:tr>
      <w:tr w:rsidR="002914E8" w:rsidRPr="00F50924" w14:paraId="2C4F9C2F" w14:textId="77777777" w:rsidTr="00F65FC1">
        <w:trPr>
          <w:trHeight w:val="979"/>
        </w:trPr>
        <w:tc>
          <w:tcPr>
            <w:tcW w:w="4679" w:type="dxa"/>
            <w:shd w:val="clear" w:color="000000" w:fill="DCE6F1"/>
            <w:vAlign w:val="center"/>
            <w:hideMark/>
          </w:tcPr>
          <w:p w14:paraId="5CCC9C01" w14:textId="77777777" w:rsidR="002914E8" w:rsidRPr="00F50924" w:rsidRDefault="002914E8" w:rsidP="00CD7C08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F50924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 xml:space="preserve">Ente realizzatore accreditato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089AA1B" w14:textId="05ADFB14" w:rsidR="002914E8" w:rsidRPr="00F50924" w:rsidRDefault="002914E8" w:rsidP="0021539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2914E8" w:rsidRPr="00F50924" w14:paraId="22143ABC" w14:textId="77777777" w:rsidTr="00F65FC1">
        <w:trPr>
          <w:trHeight w:val="876"/>
        </w:trPr>
        <w:tc>
          <w:tcPr>
            <w:tcW w:w="4679" w:type="dxa"/>
            <w:shd w:val="clear" w:color="000000" w:fill="DCE6F1"/>
            <w:vAlign w:val="center"/>
            <w:hideMark/>
          </w:tcPr>
          <w:p w14:paraId="7A63A291" w14:textId="77777777" w:rsidR="002914E8" w:rsidRPr="00F50924" w:rsidRDefault="002914E8" w:rsidP="00CD7C08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F50924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>Codice CUP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3E7A8365" w14:textId="5031189B" w:rsidR="00F65FC1" w:rsidRPr="00F65FC1" w:rsidRDefault="00F65FC1" w:rsidP="00F65FC1">
            <w:pPr>
              <w:shd w:val="clear" w:color="auto" w:fill="FFFFFF"/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F65FC1"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  <w:r w:rsidR="00042C3D" w:rsidRPr="00042C3D"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F82E24000480006</w:t>
            </w:r>
          </w:p>
          <w:p w14:paraId="5B608D29" w14:textId="1CFA0AA3" w:rsidR="002914E8" w:rsidRPr="00F50924" w:rsidRDefault="002914E8" w:rsidP="00F65FC1">
            <w:pPr>
              <w:shd w:val="clear" w:color="auto" w:fill="FFFFFF"/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2914E8" w:rsidRPr="00F50924" w14:paraId="0FFDBA76" w14:textId="77777777" w:rsidTr="002760B7">
        <w:trPr>
          <w:trHeight w:val="801"/>
        </w:trPr>
        <w:tc>
          <w:tcPr>
            <w:tcW w:w="4679" w:type="dxa"/>
            <w:shd w:val="clear" w:color="000000" w:fill="DCE6F1"/>
            <w:vAlign w:val="center"/>
            <w:hideMark/>
          </w:tcPr>
          <w:p w14:paraId="7D1DF3CB" w14:textId="081038FD" w:rsidR="002914E8" w:rsidRPr="00F50924" w:rsidRDefault="002914E8" w:rsidP="00CD7C08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F50924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 xml:space="preserve">Codice progetto (Sistema </w:t>
            </w:r>
            <w:r w:rsidRPr="005C1DF5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 xml:space="preserve">informativo </w:t>
            </w:r>
            <w:r w:rsidR="005C1DF5" w:rsidRPr="005C1DF5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>SIGEM</w:t>
            </w:r>
            <w:r w:rsidRPr="005C1DF5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>)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11EA71D" w14:textId="1354CF70" w:rsidR="002914E8" w:rsidRPr="00F50924" w:rsidRDefault="002914E8" w:rsidP="0021539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2914E8" w:rsidRPr="00F50924" w14:paraId="7204CC22" w14:textId="77777777" w:rsidTr="00DC1E30">
        <w:trPr>
          <w:trHeight w:val="801"/>
        </w:trPr>
        <w:tc>
          <w:tcPr>
            <w:tcW w:w="4679" w:type="dxa"/>
            <w:shd w:val="clear" w:color="000000" w:fill="DCE6F1"/>
            <w:vAlign w:val="center"/>
            <w:hideMark/>
          </w:tcPr>
          <w:p w14:paraId="13E6F9D1" w14:textId="717FE103" w:rsidR="002914E8" w:rsidRPr="00F50924" w:rsidRDefault="002914E8" w:rsidP="00CD7C08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B0967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 xml:space="preserve">Titolo operazione 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1F0A87B4" w14:textId="7E85E5A2" w:rsidR="002914E8" w:rsidRPr="00F50924" w:rsidRDefault="002914E8" w:rsidP="00F65FC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F50924"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2914E8" w:rsidRPr="00F50924" w14:paraId="296489B5" w14:textId="77777777" w:rsidTr="00DC1E30">
        <w:trPr>
          <w:trHeight w:val="801"/>
        </w:trPr>
        <w:tc>
          <w:tcPr>
            <w:tcW w:w="4679" w:type="dxa"/>
            <w:shd w:val="clear" w:color="000000" w:fill="DCE6F1"/>
            <w:vAlign w:val="center"/>
            <w:hideMark/>
          </w:tcPr>
          <w:p w14:paraId="7D45ED16" w14:textId="6460AF50" w:rsidR="002914E8" w:rsidRPr="00F50924" w:rsidRDefault="00502658" w:rsidP="00CD7C08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>Domanda di Rimborso</w:t>
            </w:r>
            <w:r w:rsidR="002914E8" w:rsidRPr="00F50924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EA56019" w14:textId="33DAE2B9" w:rsidR="002914E8" w:rsidRPr="00C57232" w:rsidRDefault="00C57232" w:rsidP="00F65FC1">
            <w:pPr>
              <w:tabs>
                <w:tab w:val="left" w:pos="77"/>
              </w:tabs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="001F66C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N. _____________ del _____________</w:t>
            </w:r>
          </w:p>
        </w:tc>
      </w:tr>
      <w:tr w:rsidR="002914E8" w:rsidRPr="00F50924" w14:paraId="2F2C8F85" w14:textId="77777777" w:rsidTr="002760B7">
        <w:trPr>
          <w:trHeight w:val="801"/>
        </w:trPr>
        <w:tc>
          <w:tcPr>
            <w:tcW w:w="4679" w:type="dxa"/>
            <w:shd w:val="clear" w:color="000000" w:fill="DCE6F1"/>
            <w:vAlign w:val="center"/>
            <w:hideMark/>
          </w:tcPr>
          <w:p w14:paraId="1103AA84" w14:textId="5C69CE34" w:rsidR="002914E8" w:rsidRPr="00F50924" w:rsidRDefault="00215391" w:rsidP="00CD7C08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15391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>Importo richiesto dal</w:t>
            </w:r>
            <w:r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>l’Ente realizzatore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4B1418D" w14:textId="0DAB9385" w:rsidR="002914E8" w:rsidRPr="00453B02" w:rsidRDefault="002914E8" w:rsidP="00F65FC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2914E8" w:rsidRPr="00F50924" w14:paraId="360CFCCC" w14:textId="77777777" w:rsidTr="00DC1E30">
        <w:trPr>
          <w:trHeight w:val="876"/>
        </w:trPr>
        <w:tc>
          <w:tcPr>
            <w:tcW w:w="4679" w:type="dxa"/>
            <w:shd w:val="clear" w:color="000000" w:fill="DCE6F1"/>
            <w:vAlign w:val="center"/>
            <w:hideMark/>
          </w:tcPr>
          <w:p w14:paraId="5B8ABE3A" w14:textId="77777777" w:rsidR="002914E8" w:rsidRPr="00F50924" w:rsidRDefault="002914E8" w:rsidP="00CD7C08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F50924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>Tipologia di verifica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4B099E6" w14:textId="6ADE110F" w:rsidR="009A0C6B" w:rsidRPr="006B0967" w:rsidRDefault="002914E8" w:rsidP="006B0967">
            <w:pPr>
              <w:pStyle w:val="Paragrafoelenco"/>
              <w:spacing w:after="0" w:line="240" w:lineRule="auto"/>
              <w:ind w:left="15"/>
              <w:contextualSpacing w:val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F5092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On desk</w:t>
            </w:r>
          </w:p>
        </w:tc>
      </w:tr>
      <w:tr w:rsidR="002914E8" w:rsidRPr="00F50924" w14:paraId="5D0FF5FE" w14:textId="77777777" w:rsidTr="00DC1E30">
        <w:trPr>
          <w:trHeight w:val="801"/>
        </w:trPr>
        <w:tc>
          <w:tcPr>
            <w:tcW w:w="4679" w:type="dxa"/>
            <w:shd w:val="clear" w:color="000000" w:fill="DCE6F1"/>
            <w:vAlign w:val="center"/>
            <w:hideMark/>
          </w:tcPr>
          <w:p w14:paraId="2D2335F7" w14:textId="1830CE00" w:rsidR="002914E8" w:rsidRPr="00F50924" w:rsidRDefault="005442D7" w:rsidP="00CD7C08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 xml:space="preserve">Esecutore del controllo </w:t>
            </w:r>
            <w:r w:rsidRPr="00F50924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3ADA2025" w14:textId="6F38ABEB" w:rsidR="002914E8" w:rsidRPr="00F50924" w:rsidRDefault="002914E8" w:rsidP="0021539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F50924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  <w:r w:rsidR="00260BC2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</w:p>
        </w:tc>
      </w:tr>
      <w:tr w:rsidR="002914E8" w:rsidRPr="00F50924" w14:paraId="4525ACA4" w14:textId="77777777" w:rsidTr="00DC1E30">
        <w:trPr>
          <w:trHeight w:val="801"/>
        </w:trPr>
        <w:tc>
          <w:tcPr>
            <w:tcW w:w="4679" w:type="dxa"/>
            <w:shd w:val="clear" w:color="auto" w:fill="DCE6F1"/>
            <w:vAlign w:val="center"/>
            <w:hideMark/>
          </w:tcPr>
          <w:p w14:paraId="485D0736" w14:textId="77777777" w:rsidR="002914E8" w:rsidRPr="00F50924" w:rsidRDefault="002914E8" w:rsidP="00CD7C08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F50924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>Data esecuzione della verifica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3EA78B6" w14:textId="0A471EAD" w:rsidR="002914E8" w:rsidRPr="00F50924" w:rsidRDefault="002914E8" w:rsidP="0021539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2914E8" w:rsidRPr="00F50924" w14:paraId="508CECC4" w14:textId="77777777" w:rsidTr="00DC1E30">
        <w:trPr>
          <w:trHeight w:val="708"/>
        </w:trPr>
        <w:tc>
          <w:tcPr>
            <w:tcW w:w="4679" w:type="dxa"/>
            <w:shd w:val="clear" w:color="auto" w:fill="DCE6F1"/>
            <w:vAlign w:val="center"/>
            <w:hideMark/>
          </w:tcPr>
          <w:p w14:paraId="515CF734" w14:textId="77777777" w:rsidR="002914E8" w:rsidRPr="00F50924" w:rsidRDefault="002914E8" w:rsidP="00215391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F50924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>Esito del controllo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428D3127" w14:textId="01B31ED1" w:rsidR="002914E8" w:rsidRPr="002760B7" w:rsidRDefault="002914E8" w:rsidP="002760B7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ind w:left="500" w:hanging="425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2760B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Positivo</w:t>
            </w:r>
          </w:p>
          <w:p w14:paraId="09E91584" w14:textId="77777777" w:rsidR="00881CB7" w:rsidRPr="00F50924" w:rsidRDefault="00881CB7" w:rsidP="00215391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ind w:left="500" w:hanging="425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F5092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Parzialmente Positivo</w:t>
            </w:r>
          </w:p>
          <w:p w14:paraId="768467BE" w14:textId="4C6E50E0" w:rsidR="00881CB7" w:rsidRPr="00215391" w:rsidRDefault="00881CB7" w:rsidP="00215391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ind w:left="500" w:hanging="425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F5092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Negativo</w:t>
            </w:r>
          </w:p>
        </w:tc>
      </w:tr>
      <w:tr w:rsidR="002914E8" w:rsidRPr="00F50924" w14:paraId="1EA828FE" w14:textId="77777777" w:rsidTr="00DC1E30">
        <w:trPr>
          <w:trHeight w:val="581"/>
        </w:trPr>
        <w:tc>
          <w:tcPr>
            <w:tcW w:w="4679" w:type="dxa"/>
            <w:shd w:val="clear" w:color="000000" w:fill="DCE6F1"/>
            <w:vAlign w:val="center"/>
            <w:hideMark/>
          </w:tcPr>
          <w:p w14:paraId="3EFC8D8D" w14:textId="5A166146" w:rsidR="002914E8" w:rsidRPr="00F50924" w:rsidRDefault="002914E8" w:rsidP="00535595">
            <w:pPr>
              <w:spacing w:after="0" w:line="240" w:lineRule="auto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15391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 xml:space="preserve">Importo ammesso 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9CF3EC6" w14:textId="2F67F67C" w:rsidR="002914E8" w:rsidRPr="00215391" w:rsidRDefault="002914E8" w:rsidP="00F65FC1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215391"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  <w:r w:rsidR="00EA51B7" w:rsidRPr="00902994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>€</w:t>
            </w:r>
            <w:r w:rsidR="00E306C9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</w:p>
        </w:tc>
      </w:tr>
    </w:tbl>
    <w:p w14:paraId="3023CE5A" w14:textId="20EACC5A" w:rsidR="003821DE" w:rsidRDefault="003821DE" w:rsidP="00F96394">
      <w:pPr>
        <w:rPr>
          <w:rFonts w:asciiTheme="majorHAnsi" w:hAnsiTheme="majorHAnsi" w:cstheme="majorHAnsi"/>
        </w:rPr>
      </w:pPr>
    </w:p>
    <w:p w14:paraId="08B057DE" w14:textId="77777777" w:rsidR="002028DB" w:rsidRDefault="002028DB" w:rsidP="00F96394">
      <w:pPr>
        <w:rPr>
          <w:rFonts w:asciiTheme="majorHAnsi" w:hAnsiTheme="majorHAnsi" w:cstheme="majorHAnsi"/>
        </w:rPr>
      </w:pPr>
    </w:p>
    <w:p w14:paraId="5059895D" w14:textId="77777777" w:rsidR="00135F38" w:rsidRDefault="00135F38" w:rsidP="00F96394">
      <w:pPr>
        <w:rPr>
          <w:rFonts w:asciiTheme="majorHAnsi" w:hAnsiTheme="majorHAnsi" w:cstheme="majorHAnsi"/>
        </w:rPr>
      </w:pPr>
    </w:p>
    <w:tbl>
      <w:tblPr>
        <w:tblStyle w:val="Grigliatabella12"/>
        <w:tblW w:w="5088" w:type="pct"/>
        <w:tblInd w:w="-147" w:type="dxa"/>
        <w:tblLook w:val="04A0" w:firstRow="1" w:lastRow="0" w:firstColumn="1" w:lastColumn="0" w:noHBand="0" w:noVBand="1"/>
      </w:tblPr>
      <w:tblGrid>
        <w:gridCol w:w="4042"/>
        <w:gridCol w:w="69"/>
        <w:gridCol w:w="950"/>
        <w:gridCol w:w="74"/>
        <w:gridCol w:w="905"/>
        <w:gridCol w:w="65"/>
        <w:gridCol w:w="1076"/>
        <w:gridCol w:w="61"/>
        <w:gridCol w:w="2555"/>
      </w:tblGrid>
      <w:tr w:rsidR="00AA7015" w:rsidRPr="002D1FB6" w14:paraId="250E6A8A" w14:textId="77777777" w:rsidTr="00B874DF">
        <w:trPr>
          <w:cantSplit/>
          <w:trHeight w:val="346"/>
        </w:trPr>
        <w:tc>
          <w:tcPr>
            <w:tcW w:w="2063" w:type="pct"/>
            <w:vMerge w:val="restart"/>
            <w:shd w:val="clear" w:color="auto" w:fill="D9E2F3" w:themeFill="accent1" w:themeFillTint="33"/>
            <w:vAlign w:val="center"/>
          </w:tcPr>
          <w:p w14:paraId="069FF2BE" w14:textId="77777777" w:rsidR="00AA7015" w:rsidRPr="002D1FB6" w:rsidRDefault="00AA7015" w:rsidP="00611DC8">
            <w:pPr>
              <w:jc w:val="center"/>
              <w:rPr>
                <w:rFonts w:cstheme="minorHAnsi"/>
                <w:bCs/>
              </w:rPr>
            </w:pPr>
            <w:bookmarkStart w:id="1" w:name="_Hlk150359459"/>
            <w:r w:rsidRPr="002D1FB6">
              <w:rPr>
                <w:rFonts w:cstheme="minorHAnsi"/>
                <w:bCs/>
              </w:rPr>
              <w:t>Oggetto del controllo</w:t>
            </w:r>
          </w:p>
        </w:tc>
        <w:tc>
          <w:tcPr>
            <w:tcW w:w="1602" w:type="pct"/>
            <w:gridSpan w:val="6"/>
            <w:shd w:val="clear" w:color="auto" w:fill="D9E2F3" w:themeFill="accent1" w:themeFillTint="33"/>
            <w:vAlign w:val="center"/>
          </w:tcPr>
          <w:p w14:paraId="4130220A" w14:textId="77777777" w:rsidR="00AA7015" w:rsidRPr="002D1FB6" w:rsidRDefault="00AA7015" w:rsidP="00611DC8">
            <w:pPr>
              <w:jc w:val="center"/>
              <w:rPr>
                <w:rFonts w:cstheme="minorHAnsi"/>
                <w:bCs/>
              </w:rPr>
            </w:pPr>
            <w:r w:rsidRPr="002D1FB6">
              <w:rPr>
                <w:rFonts w:cstheme="minorHAnsi"/>
                <w:bCs/>
              </w:rPr>
              <w:t>Esito controllo</w:t>
            </w:r>
          </w:p>
        </w:tc>
        <w:tc>
          <w:tcPr>
            <w:tcW w:w="1335" w:type="pct"/>
            <w:gridSpan w:val="2"/>
            <w:shd w:val="clear" w:color="auto" w:fill="D9E2F3" w:themeFill="accent1" w:themeFillTint="33"/>
            <w:vAlign w:val="center"/>
          </w:tcPr>
          <w:p w14:paraId="6E96AA41" w14:textId="77777777" w:rsidR="00AA7015" w:rsidRPr="002D1FB6" w:rsidRDefault="00AA7015" w:rsidP="00611DC8">
            <w:pPr>
              <w:jc w:val="center"/>
              <w:rPr>
                <w:rFonts w:cstheme="minorHAnsi"/>
                <w:bCs/>
              </w:rPr>
            </w:pPr>
            <w:r w:rsidRPr="002D1FB6">
              <w:rPr>
                <w:rFonts w:cstheme="minorHAnsi"/>
                <w:bCs/>
              </w:rPr>
              <w:t>Note</w:t>
            </w:r>
          </w:p>
        </w:tc>
      </w:tr>
      <w:tr w:rsidR="00AA7015" w:rsidRPr="002D1FB6" w14:paraId="430D6AB2" w14:textId="77777777" w:rsidTr="00B874DF">
        <w:trPr>
          <w:cantSplit/>
          <w:trHeight w:val="136"/>
        </w:trPr>
        <w:tc>
          <w:tcPr>
            <w:tcW w:w="2063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519EB67" w14:textId="77777777" w:rsidR="00AA7015" w:rsidRPr="002D1FB6" w:rsidRDefault="00AA7015" w:rsidP="00611DC8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558" w:type="pct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E689BE5" w14:textId="77777777" w:rsidR="00AA7015" w:rsidRPr="002D1FB6" w:rsidRDefault="00AA7015" w:rsidP="00611DC8">
            <w:pPr>
              <w:jc w:val="center"/>
              <w:rPr>
                <w:rFonts w:cstheme="minorHAnsi"/>
                <w:bCs/>
              </w:rPr>
            </w:pPr>
            <w:r w:rsidRPr="002D1FB6">
              <w:rPr>
                <w:rFonts w:cstheme="minorHAnsi"/>
                <w:bCs/>
              </w:rPr>
              <w:t>SI</w:t>
            </w:r>
          </w:p>
        </w:tc>
        <w:tc>
          <w:tcPr>
            <w:tcW w:w="495" w:type="pct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E3172FD" w14:textId="77777777" w:rsidR="00AA7015" w:rsidRPr="002D1FB6" w:rsidRDefault="00AA7015" w:rsidP="00611DC8">
            <w:pPr>
              <w:jc w:val="center"/>
              <w:rPr>
                <w:rFonts w:cstheme="minorHAnsi"/>
                <w:bCs/>
              </w:rPr>
            </w:pPr>
            <w:r w:rsidRPr="002D1FB6">
              <w:rPr>
                <w:rFonts w:cstheme="minorHAnsi"/>
                <w:bCs/>
              </w:rPr>
              <w:t>NO</w:t>
            </w:r>
          </w:p>
        </w:tc>
        <w:tc>
          <w:tcPr>
            <w:tcW w:w="549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A1522BC" w14:textId="77777777" w:rsidR="00AA7015" w:rsidRPr="002D1FB6" w:rsidRDefault="00AA7015" w:rsidP="00611DC8">
            <w:pPr>
              <w:jc w:val="center"/>
              <w:rPr>
                <w:rFonts w:cstheme="minorHAnsi"/>
                <w:bCs/>
              </w:rPr>
            </w:pPr>
            <w:r w:rsidRPr="002D1FB6">
              <w:rPr>
                <w:rFonts w:cstheme="minorHAnsi"/>
                <w:bCs/>
              </w:rPr>
              <w:t>N/A</w:t>
            </w:r>
          </w:p>
        </w:tc>
        <w:tc>
          <w:tcPr>
            <w:tcW w:w="1335" w:type="pct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7E2636E" w14:textId="77777777" w:rsidR="00AA7015" w:rsidRPr="002D1FB6" w:rsidRDefault="00AA7015" w:rsidP="00611DC8">
            <w:pPr>
              <w:jc w:val="center"/>
              <w:rPr>
                <w:rFonts w:cstheme="minorHAnsi"/>
                <w:bCs/>
              </w:rPr>
            </w:pPr>
          </w:p>
        </w:tc>
      </w:tr>
      <w:tr w:rsidR="008B17FA" w:rsidRPr="003821DE" w14:paraId="55D4E5C8" w14:textId="77777777" w:rsidTr="00B874DF">
        <w:trPr>
          <w:cantSplit/>
          <w:trHeight w:val="346"/>
        </w:trPr>
        <w:tc>
          <w:tcPr>
            <w:tcW w:w="5000" w:type="pct"/>
            <w:gridSpan w:val="9"/>
            <w:shd w:val="clear" w:color="auto" w:fill="E7E6E6" w:themeFill="background2"/>
            <w:vAlign w:val="center"/>
          </w:tcPr>
          <w:p w14:paraId="2D133B41" w14:textId="1E3ED6FE" w:rsidR="008B17FA" w:rsidRPr="00AA476C" w:rsidRDefault="008B17FA" w:rsidP="00AA476C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bookmarkStart w:id="2" w:name="_Hlk149829560"/>
            <w:bookmarkEnd w:id="1"/>
            <w:r w:rsidRPr="00AA476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Processo: </w:t>
            </w:r>
            <w:r w:rsidR="00AA476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1. </w:t>
            </w:r>
            <w:r w:rsidRPr="00AA476C">
              <w:rPr>
                <w:rFonts w:asciiTheme="majorHAnsi" w:hAnsiTheme="majorHAnsi" w:cstheme="majorHAnsi"/>
                <w:b/>
                <w:sz w:val="20"/>
                <w:szCs w:val="20"/>
              </w:rPr>
              <w:t>Procedure attuative del progetto</w:t>
            </w:r>
          </w:p>
        </w:tc>
      </w:tr>
      <w:tr w:rsidR="0056064E" w:rsidRPr="003821DE" w14:paraId="61537505" w14:textId="77777777" w:rsidTr="00B874DF">
        <w:trPr>
          <w:cantSplit/>
          <w:trHeight w:val="904"/>
        </w:trPr>
        <w:tc>
          <w:tcPr>
            <w:tcW w:w="2063" w:type="pct"/>
            <w:vAlign w:val="center"/>
          </w:tcPr>
          <w:p w14:paraId="2F8766C7" w14:textId="26910827" w:rsidR="0056064E" w:rsidRPr="000520FA" w:rsidRDefault="0056064E" w:rsidP="00DB74AE">
            <w:pPr>
              <w:pStyle w:val="Paragrafoelenco"/>
              <w:numPr>
                <w:ilvl w:val="1"/>
                <w:numId w:val="38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3" w:name="_Hlk187251460"/>
            <w:bookmarkStart w:id="4" w:name="_Hlk130466532"/>
            <w:bookmarkEnd w:id="2"/>
            <w:r w:rsidRPr="000520FA">
              <w:rPr>
                <w:rFonts w:asciiTheme="majorHAnsi" w:hAnsiTheme="majorHAnsi" w:cstheme="majorHAnsi"/>
                <w:sz w:val="20"/>
                <w:szCs w:val="20"/>
              </w:rPr>
              <w:t>È presente e sottoscritto il Modello Avvio Attività</w:t>
            </w:r>
            <w:bookmarkEnd w:id="3"/>
            <w:r w:rsidRPr="000520FA">
              <w:rPr>
                <w:rFonts w:asciiTheme="majorHAnsi" w:hAnsiTheme="majorHAnsi" w:cstheme="majorHAnsi"/>
                <w:sz w:val="20"/>
                <w:szCs w:val="20"/>
              </w:rPr>
              <w:t>?</w:t>
            </w:r>
            <w:r w:rsidR="00505528" w:rsidRPr="000520FA">
              <w:rPr>
                <w:rFonts w:asciiTheme="majorHAnsi" w:hAnsiTheme="majorHAnsi" w:cstheme="majorHAnsi"/>
                <w:sz w:val="20"/>
                <w:szCs w:val="20"/>
              </w:rPr>
              <w:t xml:space="preserve">  </w:t>
            </w:r>
          </w:p>
        </w:tc>
        <w:tc>
          <w:tcPr>
            <w:tcW w:w="558" w:type="pct"/>
            <w:gridSpan w:val="3"/>
            <w:vAlign w:val="center"/>
          </w:tcPr>
          <w:p w14:paraId="787EBFC0" w14:textId="24F27538" w:rsidR="0056064E" w:rsidRPr="005E10D4" w:rsidRDefault="0056064E" w:rsidP="005E10D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vAlign w:val="center"/>
          </w:tcPr>
          <w:p w14:paraId="318F1253" w14:textId="393382B4" w:rsidR="0056064E" w:rsidRPr="005E10D4" w:rsidRDefault="0056064E" w:rsidP="005E10D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49" w:type="pct"/>
            <w:vAlign w:val="center"/>
          </w:tcPr>
          <w:p w14:paraId="58BED171" w14:textId="77777777" w:rsidR="0056064E" w:rsidRPr="005E10D4" w:rsidRDefault="0056064E" w:rsidP="005E10D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335" w:type="pct"/>
            <w:gridSpan w:val="2"/>
          </w:tcPr>
          <w:p w14:paraId="2B75CD58" w14:textId="77777777" w:rsidR="0056064E" w:rsidRPr="005E10D4" w:rsidRDefault="0056064E" w:rsidP="005E10D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226A4" w:rsidRPr="003821DE" w14:paraId="1EDD7F36" w14:textId="77777777" w:rsidTr="00B874DF">
        <w:trPr>
          <w:cantSplit/>
          <w:trHeight w:val="904"/>
        </w:trPr>
        <w:tc>
          <w:tcPr>
            <w:tcW w:w="2063" w:type="pct"/>
            <w:vAlign w:val="center"/>
          </w:tcPr>
          <w:p w14:paraId="06D77507" w14:textId="08722F87" w:rsidR="007226A4" w:rsidRPr="000520FA" w:rsidRDefault="00FB2F76" w:rsidP="00DB74AE">
            <w:pPr>
              <w:pStyle w:val="Paragrafoelenco"/>
              <w:numPr>
                <w:ilvl w:val="1"/>
                <w:numId w:val="38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5" w:name="_Hlk187251378"/>
            <w:r>
              <w:rPr>
                <w:rFonts w:asciiTheme="majorHAnsi" w:hAnsiTheme="majorHAnsi" w:cstheme="majorHAnsi"/>
                <w:sz w:val="20"/>
                <w:szCs w:val="20"/>
              </w:rPr>
              <w:t>L’Ente risulta presente nell’</w:t>
            </w:r>
            <w:r w:rsidRPr="00FB2F76">
              <w:rPr>
                <w:rFonts w:asciiTheme="majorHAnsi" w:hAnsiTheme="majorHAnsi" w:cstheme="majorHAnsi"/>
                <w:sz w:val="20"/>
                <w:szCs w:val="20"/>
              </w:rPr>
              <w:t>allegato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</w:t>
            </w:r>
            <w:r w:rsidRPr="00FB2F76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–</w:t>
            </w:r>
            <w:r w:rsidRPr="00FB2F76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della DD </w:t>
            </w:r>
            <w:r w:rsidRPr="00FB2F76">
              <w:rPr>
                <w:rFonts w:asciiTheme="majorHAnsi" w:hAnsiTheme="majorHAnsi" w:cstheme="majorHAnsi"/>
                <w:sz w:val="20"/>
                <w:szCs w:val="20"/>
              </w:rPr>
              <w:t>G03259 del 22/03/2024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</w:t>
            </w:r>
            <w:r w:rsidRPr="00FB2F76">
              <w:rPr>
                <w:rFonts w:asciiTheme="majorHAnsi" w:hAnsiTheme="majorHAnsi" w:cstheme="majorHAnsi"/>
                <w:sz w:val="20"/>
                <w:szCs w:val="20"/>
              </w:rPr>
              <w:t xml:space="preserve">lenco regionale degli enti convenzionati per la collaborazione con i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CPI</w:t>
            </w:r>
            <w:r w:rsidRPr="00FB2F76">
              <w:rPr>
                <w:rFonts w:asciiTheme="majorHAnsi" w:hAnsiTheme="majorHAnsi" w:cstheme="majorHAnsi"/>
                <w:sz w:val="20"/>
                <w:szCs w:val="20"/>
              </w:rPr>
              <w:t xml:space="preserve"> nelle attività di presa in carico della persona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FB2F76">
              <w:rPr>
                <w:rFonts w:asciiTheme="majorHAnsi" w:hAnsiTheme="majorHAnsi" w:cstheme="majorHAnsi"/>
                <w:sz w:val="20"/>
                <w:szCs w:val="20"/>
              </w:rPr>
              <w:t>in attuazione della Determinazione dirigenziale del 10 ottobre 2023, n. G13378, aggiornato al 21 Marzo 2024.</w:t>
            </w:r>
            <w:bookmarkEnd w:id="5"/>
          </w:p>
        </w:tc>
        <w:tc>
          <w:tcPr>
            <w:tcW w:w="558" w:type="pct"/>
            <w:gridSpan w:val="3"/>
            <w:vAlign w:val="center"/>
          </w:tcPr>
          <w:p w14:paraId="12B141EC" w14:textId="0487AFE7" w:rsidR="007226A4" w:rsidRPr="005E10D4" w:rsidRDefault="007226A4" w:rsidP="005E10D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vAlign w:val="center"/>
          </w:tcPr>
          <w:p w14:paraId="353AACF0" w14:textId="77777777" w:rsidR="007226A4" w:rsidRPr="005E10D4" w:rsidRDefault="007226A4" w:rsidP="005E10D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49" w:type="pct"/>
            <w:vAlign w:val="center"/>
          </w:tcPr>
          <w:p w14:paraId="2709417D" w14:textId="77777777" w:rsidR="007226A4" w:rsidRPr="005E10D4" w:rsidRDefault="007226A4" w:rsidP="005E10D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335" w:type="pct"/>
            <w:gridSpan w:val="2"/>
          </w:tcPr>
          <w:p w14:paraId="29222B22" w14:textId="77777777" w:rsidR="007226A4" w:rsidRPr="005E10D4" w:rsidRDefault="007226A4" w:rsidP="005E10D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37B5F" w:rsidRPr="003821DE" w14:paraId="2A08C9E8" w14:textId="77777777" w:rsidTr="00B874DF">
        <w:trPr>
          <w:cantSplit/>
          <w:trHeight w:val="1150"/>
        </w:trPr>
        <w:tc>
          <w:tcPr>
            <w:tcW w:w="2063" w:type="pct"/>
            <w:vAlign w:val="center"/>
          </w:tcPr>
          <w:p w14:paraId="08E09BDF" w14:textId="0E458947" w:rsidR="00F96394" w:rsidRDefault="002304CB" w:rsidP="00F96394">
            <w:pPr>
              <w:pStyle w:val="Paragrafoelenco"/>
              <w:numPr>
                <w:ilvl w:val="1"/>
                <w:numId w:val="38"/>
              </w:num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Nella Documentazione caricata a sistema, è presente e sottoscritta la Dichiarazione d</w:t>
            </w:r>
            <w:r w:rsidR="00091F47"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 Legale</w:t>
            </w:r>
            <w:r w:rsidR="0087118C">
              <w:rPr>
                <w:rFonts w:asciiTheme="majorHAnsi" w:hAnsiTheme="majorHAnsi" w:cstheme="majorHAnsi"/>
                <w:sz w:val="20"/>
                <w:szCs w:val="20"/>
              </w:rPr>
              <w:t xml:space="preserve"> Rappresentante?</w:t>
            </w:r>
          </w:p>
          <w:p w14:paraId="14FD5BA6" w14:textId="51641128" w:rsidR="00091F47" w:rsidRPr="00091F47" w:rsidRDefault="00091F47" w:rsidP="00FB2F76">
            <w:pPr>
              <w:pStyle w:val="Paragrafoelenco"/>
              <w:spacing w:after="0" w:line="240" w:lineRule="auto"/>
              <w:ind w:left="315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558" w:type="pct"/>
            <w:gridSpan w:val="3"/>
            <w:vAlign w:val="center"/>
          </w:tcPr>
          <w:p w14:paraId="56B1B7E9" w14:textId="3DEA6CD8" w:rsidR="00937B5F" w:rsidRPr="005E10D4" w:rsidRDefault="00937B5F" w:rsidP="005E10D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vAlign w:val="center"/>
          </w:tcPr>
          <w:p w14:paraId="7AE93FDB" w14:textId="4FE8A680" w:rsidR="00937B5F" w:rsidRPr="005E10D4" w:rsidRDefault="00937B5F" w:rsidP="00B874DF">
            <w:pPr>
              <w:ind w:left="-136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49" w:type="pct"/>
            <w:vAlign w:val="center"/>
          </w:tcPr>
          <w:p w14:paraId="6143A912" w14:textId="77777777" w:rsidR="00937B5F" w:rsidRPr="005E10D4" w:rsidRDefault="00937B5F" w:rsidP="005E10D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335" w:type="pct"/>
            <w:gridSpan w:val="2"/>
          </w:tcPr>
          <w:p w14:paraId="7BBA02C2" w14:textId="77777777" w:rsidR="00937B5F" w:rsidRPr="005E10D4" w:rsidRDefault="00937B5F" w:rsidP="005E10D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bookmarkEnd w:id="4"/>
      <w:tr w:rsidR="00AD3190" w:rsidRPr="003821DE" w14:paraId="1377C84A" w14:textId="77777777" w:rsidTr="00B874DF">
        <w:trPr>
          <w:cantSplit/>
          <w:trHeight w:val="346"/>
          <w:tblHeader/>
        </w:trPr>
        <w:tc>
          <w:tcPr>
            <w:tcW w:w="5000" w:type="pct"/>
            <w:gridSpan w:val="9"/>
            <w:shd w:val="clear" w:color="auto" w:fill="D9D9D9" w:themeFill="background1" w:themeFillShade="D9"/>
            <w:vAlign w:val="center"/>
          </w:tcPr>
          <w:p w14:paraId="1A5A40E1" w14:textId="77777777" w:rsidR="00AD3190" w:rsidRPr="00F50924" w:rsidRDefault="00AD3190" w:rsidP="00AC4649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5092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Processo: 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Pr="00F5092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. 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S</w:t>
            </w:r>
            <w:r w:rsidRPr="00F50924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pesa del progetto (o dei costi maturati in caso di 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U</w:t>
            </w:r>
            <w:r w:rsidRPr="00F50924">
              <w:rPr>
                <w:rFonts w:asciiTheme="majorHAnsi" w:hAnsiTheme="majorHAnsi" w:cstheme="majorHAnsi"/>
                <w:b/>
                <w:sz w:val="20"/>
                <w:szCs w:val="20"/>
              </w:rPr>
              <w:t>CS)</w:t>
            </w:r>
          </w:p>
        </w:tc>
      </w:tr>
      <w:tr w:rsidR="00BB05AA" w:rsidRPr="003821DE" w14:paraId="54D57AC6" w14:textId="77777777" w:rsidTr="00010F77">
        <w:trPr>
          <w:cantSplit/>
          <w:trHeight w:val="2154"/>
        </w:trPr>
        <w:tc>
          <w:tcPr>
            <w:tcW w:w="2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AB3E57" w14:textId="2D974EEC" w:rsidR="00215391" w:rsidRDefault="009F5DD7" w:rsidP="00972966">
            <w:pPr>
              <w:pStyle w:val="Paragrafoelenco"/>
              <w:numPr>
                <w:ilvl w:val="1"/>
                <w:numId w:val="43"/>
              </w:num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6" w:name="_Hlk187251729"/>
            <w:r w:rsidRPr="00B15211">
              <w:rPr>
                <w:rFonts w:asciiTheme="majorHAnsi" w:hAnsiTheme="majorHAnsi" w:cstheme="majorHAnsi"/>
                <w:sz w:val="20"/>
                <w:szCs w:val="20"/>
              </w:rPr>
              <w:t xml:space="preserve">I Documenti per la rendicontazione, sono presenti </w:t>
            </w:r>
            <w:r w:rsidR="00215391" w:rsidRPr="00B15211">
              <w:rPr>
                <w:rFonts w:asciiTheme="majorHAnsi" w:hAnsiTheme="majorHAnsi" w:cstheme="majorHAnsi"/>
                <w:sz w:val="20"/>
                <w:szCs w:val="20"/>
              </w:rPr>
              <w:t xml:space="preserve">nel Sistema Informativo SIGEM </w:t>
            </w:r>
            <w:r w:rsidRPr="00B15211">
              <w:rPr>
                <w:rFonts w:asciiTheme="majorHAnsi" w:hAnsiTheme="majorHAnsi" w:cstheme="majorHAnsi"/>
                <w:sz w:val="20"/>
                <w:szCs w:val="20"/>
              </w:rPr>
              <w:t>e regolarmente sottoscritti?</w:t>
            </w:r>
          </w:p>
          <w:bookmarkEnd w:id="6"/>
          <w:p w14:paraId="76D553AD" w14:textId="4F1C3391" w:rsidR="00B874DF" w:rsidRDefault="00B874DF" w:rsidP="00B874DF">
            <w:pPr>
              <w:pStyle w:val="Paragrafoelenco"/>
              <w:numPr>
                <w:ilvl w:val="0"/>
                <w:numId w:val="46"/>
              </w:numPr>
              <w:spacing w:after="0" w:line="240" w:lineRule="auto"/>
              <w:ind w:left="709" w:hanging="389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B874DF">
              <w:rPr>
                <w:rFonts w:asciiTheme="majorHAnsi" w:hAnsiTheme="majorHAnsi" w:cstheme="majorHAnsi"/>
                <w:sz w:val="20"/>
                <w:szCs w:val="20"/>
              </w:rPr>
              <w:t>Registro individuale</w:t>
            </w:r>
            <w:r w:rsidR="00010F77">
              <w:rPr>
                <w:rFonts w:asciiTheme="majorHAnsi" w:hAnsiTheme="majorHAnsi" w:cstheme="majorHAnsi"/>
                <w:sz w:val="20"/>
                <w:szCs w:val="20"/>
              </w:rPr>
              <w:t xml:space="preserve"> utente</w:t>
            </w:r>
            <w:r w:rsidRPr="00B874DF">
              <w:rPr>
                <w:rFonts w:asciiTheme="majorHAnsi" w:hAnsiTheme="majorHAnsi" w:cstheme="majorHAnsi"/>
                <w:sz w:val="20"/>
                <w:szCs w:val="20"/>
              </w:rPr>
              <w:t xml:space="preserve"> (</w:t>
            </w:r>
            <w:proofErr w:type="spellStart"/>
            <w:r w:rsidRPr="00B874DF">
              <w:rPr>
                <w:rFonts w:asciiTheme="majorHAnsi" w:hAnsiTheme="majorHAnsi" w:cstheme="majorHAnsi"/>
                <w:sz w:val="20"/>
                <w:szCs w:val="20"/>
              </w:rPr>
              <w:t>All</w:t>
            </w:r>
            <w:proofErr w:type="spellEnd"/>
            <w:r w:rsidRPr="00B874DF">
              <w:rPr>
                <w:rFonts w:asciiTheme="majorHAnsi" w:hAnsiTheme="majorHAnsi" w:cstheme="majorHAnsi"/>
                <w:sz w:val="20"/>
                <w:szCs w:val="20"/>
              </w:rPr>
              <w:t>. 1)</w:t>
            </w:r>
          </w:p>
          <w:p w14:paraId="1D2693F9" w14:textId="1943850B" w:rsidR="005A3446" w:rsidRPr="00972966" w:rsidRDefault="005A3446" w:rsidP="00B874DF">
            <w:pPr>
              <w:pStyle w:val="Paragrafoelenco"/>
              <w:numPr>
                <w:ilvl w:val="0"/>
                <w:numId w:val="46"/>
              </w:numPr>
              <w:spacing w:after="0" w:line="240" w:lineRule="auto"/>
              <w:ind w:left="709" w:hanging="389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7" w:name="_Hlk188538312"/>
            <w:r>
              <w:rPr>
                <w:rFonts w:asciiTheme="majorHAnsi" w:hAnsiTheme="majorHAnsi" w:cstheme="majorHAnsi"/>
                <w:sz w:val="20"/>
                <w:szCs w:val="20"/>
              </w:rPr>
              <w:t>Report della piattaforma (</w:t>
            </w:r>
            <w:bookmarkStart w:id="8" w:name="_Hlk188538351"/>
            <w:r>
              <w:rPr>
                <w:rFonts w:asciiTheme="majorHAnsi" w:hAnsiTheme="majorHAnsi" w:cstheme="majorHAnsi"/>
                <w:sz w:val="20"/>
                <w:szCs w:val="20"/>
              </w:rPr>
              <w:t>Patti sottoscritti da remoto</w:t>
            </w:r>
            <w:bookmarkEnd w:id="8"/>
            <w:r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  <w:bookmarkEnd w:id="7"/>
          <w:p w14:paraId="468BD642" w14:textId="7AF8FF27" w:rsidR="002C5EF9" w:rsidRPr="00B874DF" w:rsidRDefault="00B874DF" w:rsidP="005A3446">
            <w:pPr>
              <w:pStyle w:val="Paragrafoelenco"/>
              <w:numPr>
                <w:ilvl w:val="0"/>
                <w:numId w:val="42"/>
              </w:numPr>
              <w:spacing w:after="0" w:line="240" w:lineRule="auto"/>
              <w:ind w:hanging="40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</w:t>
            </w:r>
            <w:r w:rsidRPr="002C5EF9">
              <w:rPr>
                <w:rFonts w:asciiTheme="majorHAnsi" w:hAnsiTheme="majorHAnsi" w:cstheme="majorHAnsi"/>
                <w:sz w:val="20"/>
                <w:szCs w:val="20"/>
              </w:rPr>
              <w:t xml:space="preserve">omanda di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 w:rsidRPr="002C5EF9">
              <w:rPr>
                <w:rFonts w:asciiTheme="majorHAnsi" w:hAnsiTheme="majorHAnsi" w:cstheme="majorHAnsi"/>
                <w:sz w:val="20"/>
                <w:szCs w:val="20"/>
              </w:rPr>
              <w:t>imborso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B3358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="000B3358" w:rsidRPr="002C5EF9">
              <w:rPr>
                <w:rFonts w:asciiTheme="majorHAnsi" w:hAnsiTheme="majorHAnsi" w:cstheme="majorHAnsi"/>
                <w:sz w:val="20"/>
                <w:szCs w:val="20"/>
              </w:rPr>
              <w:t>ssesment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B874DF">
              <w:rPr>
                <w:rFonts w:asciiTheme="majorHAnsi" w:hAnsiTheme="majorHAnsi" w:cstheme="majorHAnsi"/>
                <w:sz w:val="20"/>
                <w:szCs w:val="20"/>
              </w:rPr>
              <w:t>orientamento di base e patto di servizio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All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2)</w:t>
            </w:r>
            <w:r w:rsidR="00010F77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30AF398D" w14:textId="2A8BAE59" w:rsidR="00010F77" w:rsidRPr="00010F77" w:rsidRDefault="00010F77" w:rsidP="00010F77">
            <w:pPr>
              <w:ind w:right="-10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F9D2E" w14:textId="1EA355A4" w:rsidR="009F5DD7" w:rsidRPr="005E10D4" w:rsidRDefault="009F5DD7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DC814" w14:textId="650D9E44" w:rsidR="009F5DD7" w:rsidRPr="005E10D4" w:rsidRDefault="009F5DD7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1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15CFE" w14:textId="77777777" w:rsidR="009F5DD7" w:rsidRPr="005E10D4" w:rsidRDefault="009F5DD7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38D1" w14:textId="4DB2F27E" w:rsidR="009F5DD7" w:rsidRPr="005E10D4" w:rsidRDefault="009F5DD7" w:rsidP="00BB05AA">
            <w:pPr>
              <w:ind w:left="-114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BB05AA" w:rsidRPr="003821DE" w14:paraId="1D828BCF" w14:textId="77777777" w:rsidTr="00B874DF">
        <w:trPr>
          <w:cantSplit/>
          <w:trHeight w:val="834"/>
        </w:trPr>
        <w:tc>
          <w:tcPr>
            <w:tcW w:w="2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B88A65" w14:textId="24F15744" w:rsidR="009F5DD7" w:rsidRPr="009D65D1" w:rsidRDefault="009F5DD7" w:rsidP="00337ED7">
            <w:pPr>
              <w:pStyle w:val="Paragrafoelenco"/>
              <w:numPr>
                <w:ilvl w:val="1"/>
                <w:numId w:val="43"/>
              </w:numPr>
              <w:tabs>
                <w:tab w:val="left" w:pos="1162"/>
              </w:tabs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37ED7">
              <w:rPr>
                <w:rFonts w:asciiTheme="majorHAnsi" w:hAnsiTheme="majorHAnsi" w:cstheme="majorHAnsi"/>
                <w:sz w:val="20"/>
                <w:szCs w:val="20"/>
              </w:rPr>
              <w:t xml:space="preserve">Sono presenti </w:t>
            </w:r>
            <w:r w:rsidR="00B874DF">
              <w:rPr>
                <w:rFonts w:asciiTheme="majorHAnsi" w:hAnsiTheme="majorHAnsi" w:cstheme="majorHAnsi"/>
                <w:sz w:val="20"/>
                <w:szCs w:val="20"/>
              </w:rPr>
              <w:t>in</w:t>
            </w:r>
            <w:r w:rsidRPr="00337ED7">
              <w:rPr>
                <w:rFonts w:asciiTheme="majorHAnsi" w:hAnsiTheme="majorHAnsi" w:cstheme="majorHAnsi"/>
                <w:sz w:val="20"/>
                <w:szCs w:val="20"/>
              </w:rPr>
              <w:t xml:space="preserve"> SIGEM </w:t>
            </w:r>
            <w:r w:rsidR="009D65D1">
              <w:rPr>
                <w:rFonts w:asciiTheme="majorHAnsi" w:hAnsiTheme="majorHAnsi" w:cstheme="majorHAnsi"/>
                <w:sz w:val="20"/>
                <w:szCs w:val="20"/>
              </w:rPr>
              <w:t xml:space="preserve">le </w:t>
            </w:r>
            <w:r w:rsidRPr="009D65D1">
              <w:rPr>
                <w:rFonts w:asciiTheme="majorHAnsi" w:hAnsiTheme="majorHAnsi" w:cstheme="majorHAnsi"/>
                <w:sz w:val="20"/>
                <w:szCs w:val="20"/>
              </w:rPr>
              <w:t xml:space="preserve">anagrafiche degli </w:t>
            </w:r>
            <w:r w:rsidR="00BB05AA" w:rsidRPr="009D65D1">
              <w:rPr>
                <w:rFonts w:asciiTheme="majorHAnsi" w:hAnsiTheme="majorHAnsi" w:cstheme="majorHAnsi"/>
                <w:sz w:val="20"/>
                <w:szCs w:val="20"/>
              </w:rPr>
              <w:t>utenti rendicontati?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1F1DF" w14:textId="161DCC53" w:rsidR="009F5DD7" w:rsidRPr="005E10D4" w:rsidRDefault="009F5DD7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8E628" w14:textId="2F1DC7B2" w:rsidR="009F5DD7" w:rsidRPr="005E10D4" w:rsidRDefault="009F5DD7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1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266D2" w14:textId="77777777" w:rsidR="009F5DD7" w:rsidRPr="005E10D4" w:rsidRDefault="009F5DD7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5B69" w14:textId="3472B1DA" w:rsidR="009F5DD7" w:rsidRPr="005E10D4" w:rsidRDefault="009F5DD7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010F77" w:rsidRPr="003821DE" w14:paraId="2F56CBF5" w14:textId="77777777" w:rsidTr="00B874DF">
        <w:trPr>
          <w:cantSplit/>
          <w:trHeight w:val="834"/>
        </w:trPr>
        <w:tc>
          <w:tcPr>
            <w:tcW w:w="2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CEB8F9" w14:textId="5B97B3FD" w:rsidR="00010F77" w:rsidRPr="00337ED7" w:rsidRDefault="005A3446" w:rsidP="00337ED7">
            <w:pPr>
              <w:pStyle w:val="Paragrafoelenco"/>
              <w:numPr>
                <w:ilvl w:val="1"/>
                <w:numId w:val="43"/>
              </w:numPr>
              <w:tabs>
                <w:tab w:val="left" w:pos="1162"/>
              </w:tabs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Sono presenti in PLL le anagrafiche degli utenti? 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B170D" w14:textId="77777777" w:rsidR="00010F77" w:rsidRPr="005E10D4" w:rsidRDefault="00010F77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02B76" w14:textId="77777777" w:rsidR="00010F77" w:rsidRPr="005E10D4" w:rsidRDefault="00010F77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1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00A43" w14:textId="77777777" w:rsidR="00010F77" w:rsidRPr="005E10D4" w:rsidRDefault="00010F77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6F40" w14:textId="77777777" w:rsidR="00010F77" w:rsidRPr="005E10D4" w:rsidRDefault="00010F77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BB05AA" w:rsidRPr="003821DE" w14:paraId="083280F9" w14:textId="77777777" w:rsidTr="00B874DF">
        <w:trPr>
          <w:cantSplit/>
          <w:trHeight w:val="1219"/>
        </w:trPr>
        <w:tc>
          <w:tcPr>
            <w:tcW w:w="2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501B14" w14:textId="0DDC9FBB" w:rsidR="00BB05AA" w:rsidRPr="00EC43BE" w:rsidRDefault="00DB74AE" w:rsidP="00DB74AE">
            <w:pPr>
              <w:ind w:left="321" w:hanging="32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2.</w:t>
            </w:r>
            <w:r w:rsidR="00081AD6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bookmarkStart w:id="9" w:name="_Hlk187251879"/>
            <w:r w:rsidR="009F5DD7" w:rsidRPr="00EC43BE">
              <w:rPr>
                <w:rFonts w:asciiTheme="majorHAnsi" w:hAnsiTheme="majorHAnsi" w:cstheme="majorHAnsi"/>
                <w:sz w:val="20"/>
                <w:szCs w:val="20"/>
              </w:rPr>
              <w:t xml:space="preserve">Le UCS </w:t>
            </w:r>
            <w:r w:rsidR="00BB05AA">
              <w:rPr>
                <w:rFonts w:asciiTheme="majorHAnsi" w:hAnsiTheme="majorHAnsi" w:cstheme="majorHAnsi"/>
                <w:sz w:val="20"/>
                <w:szCs w:val="20"/>
              </w:rPr>
              <w:t xml:space="preserve">nella Domanda di Rimborso </w:t>
            </w:r>
            <w:r w:rsidR="009F5DD7" w:rsidRPr="00EC43BE">
              <w:rPr>
                <w:rFonts w:asciiTheme="majorHAnsi" w:hAnsiTheme="majorHAnsi" w:cstheme="majorHAnsi"/>
                <w:sz w:val="20"/>
                <w:szCs w:val="20"/>
              </w:rPr>
              <w:t>sono applicate</w:t>
            </w:r>
            <w:r w:rsidR="00A44BD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9F5DD7" w:rsidRPr="00EC43BE">
              <w:rPr>
                <w:rFonts w:asciiTheme="majorHAnsi" w:hAnsiTheme="majorHAnsi" w:cstheme="majorHAnsi"/>
                <w:sz w:val="20"/>
                <w:szCs w:val="20"/>
              </w:rPr>
              <w:t>correttamente</w:t>
            </w:r>
            <w:r w:rsidR="00BB05AA">
              <w:rPr>
                <w:rFonts w:asciiTheme="majorHAnsi" w:hAnsiTheme="majorHAnsi" w:cstheme="majorHAnsi"/>
                <w:sz w:val="20"/>
                <w:szCs w:val="20"/>
              </w:rPr>
              <w:t xml:space="preserve">, e sono pari a </w:t>
            </w:r>
          </w:p>
          <w:p w14:paraId="7C66EB0A" w14:textId="0DE601A4" w:rsidR="00CF096E" w:rsidRPr="00C4458F" w:rsidRDefault="00BB05AA" w:rsidP="00F21887">
            <w:pPr>
              <w:ind w:left="3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BB05AA">
              <w:rPr>
                <w:rFonts w:asciiTheme="majorHAnsi" w:hAnsiTheme="majorHAnsi" w:cstheme="majorHAnsi"/>
                <w:sz w:val="20"/>
                <w:szCs w:val="20"/>
              </w:rPr>
              <w:t>€ 38,25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ora utente?</w:t>
            </w:r>
            <w:bookmarkEnd w:id="9"/>
            <w:r w:rsidR="005A3446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3DD7D" w14:textId="0E67837C" w:rsidR="009F5DD7" w:rsidRPr="005E10D4" w:rsidRDefault="009F5DD7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4CBD2" w14:textId="77777777" w:rsidR="009F5DD7" w:rsidRPr="005E10D4" w:rsidRDefault="009F5DD7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1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BEEBD" w14:textId="103458A8" w:rsidR="009F5DD7" w:rsidRPr="005E10D4" w:rsidRDefault="009F5DD7" w:rsidP="00D524B1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8C06" w14:textId="77777777" w:rsidR="009F5DD7" w:rsidRPr="005E10D4" w:rsidRDefault="009F5DD7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BB05AA" w:rsidRPr="003821DE" w14:paraId="15C717AE" w14:textId="77777777" w:rsidTr="00B874DF">
        <w:trPr>
          <w:cantSplit/>
          <w:trHeight w:val="982"/>
        </w:trPr>
        <w:tc>
          <w:tcPr>
            <w:tcW w:w="2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BD55E4" w14:textId="672ACEA3" w:rsidR="00BB05AA" w:rsidRDefault="00BB05AA" w:rsidP="00DB74AE">
            <w:pPr>
              <w:ind w:left="321" w:hanging="32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2.</w:t>
            </w:r>
            <w:r w:rsidR="00081AD6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Per </w:t>
            </w:r>
            <w:bookmarkStart w:id="10" w:name="_Hlk187252227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le ore rendicontate non sono </w:t>
            </w:r>
            <w:r w:rsidR="00F21887">
              <w:rPr>
                <w:rFonts w:asciiTheme="majorHAnsi" w:hAnsiTheme="majorHAnsi" w:cstheme="majorHAnsi"/>
                <w:sz w:val="20"/>
                <w:szCs w:val="20"/>
              </w:rPr>
              <w:t>presenti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frazioni di ora</w:t>
            </w:r>
            <w:bookmarkEnd w:id="10"/>
            <w:r w:rsidR="00F21887">
              <w:rPr>
                <w:rFonts w:asciiTheme="majorHAnsi" w:hAnsiTheme="majorHAnsi" w:cstheme="majorHAnsi"/>
                <w:sz w:val="20"/>
                <w:szCs w:val="20"/>
              </w:rPr>
              <w:t>?</w:t>
            </w:r>
          </w:p>
        </w:tc>
        <w:tc>
          <w:tcPr>
            <w:tcW w:w="4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501C4" w14:textId="77777777" w:rsidR="00BB05AA" w:rsidRPr="005E10D4" w:rsidRDefault="00BB05AA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5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1924B" w14:textId="77777777" w:rsidR="00BB05AA" w:rsidRPr="005E10D4" w:rsidRDefault="00BB05AA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13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63C22" w14:textId="77777777" w:rsidR="00BB05AA" w:rsidRPr="005E10D4" w:rsidRDefault="00BB05AA" w:rsidP="00D524B1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3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CBFB" w14:textId="77777777" w:rsidR="00BB05AA" w:rsidRPr="005E10D4" w:rsidRDefault="00BB05AA" w:rsidP="005E10D4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354AE516" w14:textId="77777777" w:rsidR="00CF7E79" w:rsidRDefault="00CF7E79">
      <w:r>
        <w:br w:type="page"/>
      </w:r>
    </w:p>
    <w:tbl>
      <w:tblPr>
        <w:tblStyle w:val="Grigliatabella12"/>
        <w:tblW w:w="5301" w:type="pct"/>
        <w:tblInd w:w="-431" w:type="dxa"/>
        <w:tblLook w:val="04A0" w:firstRow="1" w:lastRow="0" w:firstColumn="1" w:lastColumn="0" w:noHBand="0" w:noVBand="1"/>
      </w:tblPr>
      <w:tblGrid>
        <w:gridCol w:w="4187"/>
        <w:gridCol w:w="1219"/>
        <w:gridCol w:w="966"/>
        <w:gridCol w:w="1074"/>
        <w:gridCol w:w="2762"/>
      </w:tblGrid>
      <w:tr w:rsidR="00CF7E79" w:rsidRPr="002D1FB6" w14:paraId="62AF497E" w14:textId="77777777" w:rsidTr="00BB05AA">
        <w:trPr>
          <w:cantSplit/>
          <w:trHeight w:val="346"/>
        </w:trPr>
        <w:tc>
          <w:tcPr>
            <w:tcW w:w="2051" w:type="pct"/>
            <w:vMerge w:val="restart"/>
            <w:shd w:val="clear" w:color="auto" w:fill="D9E2F3" w:themeFill="accent1" w:themeFillTint="33"/>
            <w:vAlign w:val="center"/>
          </w:tcPr>
          <w:p w14:paraId="613846A4" w14:textId="2128CCF0" w:rsidR="00CF7E79" w:rsidRPr="002D1FB6" w:rsidRDefault="00CF7E79" w:rsidP="009B1E6C">
            <w:pPr>
              <w:jc w:val="center"/>
              <w:rPr>
                <w:rFonts w:cstheme="minorHAnsi"/>
                <w:bCs/>
              </w:rPr>
            </w:pPr>
            <w:r w:rsidRPr="002D1FB6">
              <w:rPr>
                <w:rFonts w:cstheme="minorHAnsi"/>
                <w:bCs/>
              </w:rPr>
              <w:lastRenderedPageBreak/>
              <w:t>Oggetto del controllo</w:t>
            </w:r>
          </w:p>
        </w:tc>
        <w:tc>
          <w:tcPr>
            <w:tcW w:w="1596" w:type="pct"/>
            <w:gridSpan w:val="3"/>
            <w:shd w:val="clear" w:color="auto" w:fill="D9E2F3" w:themeFill="accent1" w:themeFillTint="33"/>
            <w:vAlign w:val="center"/>
          </w:tcPr>
          <w:p w14:paraId="46FAF50B" w14:textId="77777777" w:rsidR="00CF7E79" w:rsidRPr="002D1FB6" w:rsidRDefault="00CF7E79" w:rsidP="009B1E6C">
            <w:pPr>
              <w:jc w:val="center"/>
              <w:rPr>
                <w:rFonts w:cstheme="minorHAnsi"/>
                <w:bCs/>
              </w:rPr>
            </w:pPr>
            <w:r w:rsidRPr="002D1FB6">
              <w:rPr>
                <w:rFonts w:cstheme="minorHAnsi"/>
                <w:bCs/>
              </w:rPr>
              <w:t>Esito controllo</w:t>
            </w:r>
          </w:p>
        </w:tc>
        <w:tc>
          <w:tcPr>
            <w:tcW w:w="1353" w:type="pct"/>
            <w:shd w:val="clear" w:color="auto" w:fill="D9E2F3" w:themeFill="accent1" w:themeFillTint="33"/>
            <w:vAlign w:val="center"/>
          </w:tcPr>
          <w:p w14:paraId="24977D51" w14:textId="77777777" w:rsidR="00CF7E79" w:rsidRPr="002D1FB6" w:rsidRDefault="00CF7E79" w:rsidP="009B1E6C">
            <w:pPr>
              <w:jc w:val="center"/>
              <w:rPr>
                <w:rFonts w:cstheme="minorHAnsi"/>
                <w:bCs/>
              </w:rPr>
            </w:pPr>
            <w:r w:rsidRPr="002D1FB6">
              <w:rPr>
                <w:rFonts w:cstheme="minorHAnsi"/>
                <w:bCs/>
              </w:rPr>
              <w:t>Note</w:t>
            </w:r>
          </w:p>
        </w:tc>
      </w:tr>
      <w:tr w:rsidR="00337ED7" w:rsidRPr="002D1FB6" w14:paraId="078B59C8" w14:textId="77777777" w:rsidTr="00DC1E30">
        <w:trPr>
          <w:cantSplit/>
          <w:trHeight w:val="136"/>
        </w:trPr>
        <w:tc>
          <w:tcPr>
            <w:tcW w:w="2051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9A34208" w14:textId="77777777" w:rsidR="00CF7E79" w:rsidRPr="002D1FB6" w:rsidRDefault="00CF7E79" w:rsidP="009B1E6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7293641" w14:textId="77777777" w:rsidR="00CF7E79" w:rsidRPr="002D1FB6" w:rsidRDefault="00CF7E79" w:rsidP="009B1E6C">
            <w:pPr>
              <w:jc w:val="center"/>
              <w:rPr>
                <w:rFonts w:cstheme="minorHAnsi"/>
                <w:bCs/>
              </w:rPr>
            </w:pPr>
            <w:r w:rsidRPr="002D1FB6">
              <w:rPr>
                <w:rFonts w:cstheme="minorHAnsi"/>
                <w:bCs/>
              </w:rPr>
              <w:t>SI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3130D24" w14:textId="77777777" w:rsidR="00CF7E79" w:rsidRPr="002D1FB6" w:rsidRDefault="00CF7E79" w:rsidP="009B1E6C">
            <w:pPr>
              <w:jc w:val="center"/>
              <w:rPr>
                <w:rFonts w:cstheme="minorHAnsi"/>
                <w:bCs/>
              </w:rPr>
            </w:pPr>
            <w:r w:rsidRPr="002D1FB6">
              <w:rPr>
                <w:rFonts w:cstheme="minorHAnsi"/>
                <w:bCs/>
              </w:rPr>
              <w:t>NO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CEBFA64" w14:textId="77777777" w:rsidR="00CF7E79" w:rsidRPr="002D1FB6" w:rsidRDefault="00CF7E79" w:rsidP="009B1E6C">
            <w:pPr>
              <w:jc w:val="center"/>
              <w:rPr>
                <w:rFonts w:cstheme="minorHAnsi"/>
                <w:bCs/>
              </w:rPr>
            </w:pPr>
            <w:r w:rsidRPr="002D1FB6">
              <w:rPr>
                <w:rFonts w:cstheme="minorHAnsi"/>
                <w:bCs/>
              </w:rPr>
              <w:t>N/A</w:t>
            </w:r>
          </w:p>
        </w:tc>
        <w:tc>
          <w:tcPr>
            <w:tcW w:w="1353" w:type="pct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3F19FC7" w14:textId="77777777" w:rsidR="00CF7E79" w:rsidRPr="002D1FB6" w:rsidRDefault="00CF7E79" w:rsidP="009B1E6C">
            <w:pPr>
              <w:jc w:val="center"/>
              <w:rPr>
                <w:rFonts w:cstheme="minorHAnsi"/>
                <w:bCs/>
              </w:rPr>
            </w:pPr>
          </w:p>
        </w:tc>
      </w:tr>
      <w:tr w:rsidR="009F5DD7" w:rsidRPr="005E10D4" w14:paraId="411B6FCC" w14:textId="77777777" w:rsidTr="00DC1E30">
        <w:trPr>
          <w:cantSplit/>
          <w:trHeight w:val="1433"/>
        </w:trPr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A32A75" w14:textId="4E764101" w:rsidR="009F5DD7" w:rsidRPr="005E10D4" w:rsidRDefault="00B15211" w:rsidP="00DB74AE">
            <w:pPr>
              <w:ind w:left="311" w:hanging="311"/>
              <w:rPr>
                <w:rFonts w:asciiTheme="majorHAnsi" w:hAnsiTheme="majorHAnsi" w:cstheme="majorHAnsi"/>
                <w:sz w:val="20"/>
                <w:szCs w:val="20"/>
              </w:rPr>
            </w:pPr>
            <w:r w:rsidRPr="005E10D4">
              <w:rPr>
                <w:rFonts w:asciiTheme="majorHAnsi" w:hAnsiTheme="majorHAnsi" w:cstheme="majorHAnsi"/>
                <w:sz w:val="20"/>
                <w:szCs w:val="20"/>
              </w:rPr>
              <w:t>2.</w:t>
            </w:r>
            <w:r w:rsidR="00081AD6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5E10D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bookmarkStart w:id="11" w:name="_Hlk187252246"/>
            <w:r w:rsidR="00B874DF">
              <w:rPr>
                <w:rFonts w:asciiTheme="majorHAnsi" w:hAnsiTheme="majorHAnsi" w:cstheme="majorHAnsi"/>
                <w:sz w:val="20"/>
                <w:szCs w:val="20"/>
              </w:rPr>
              <w:t>Per ciascun utente rendicontato è presente il Registro individuale</w:t>
            </w:r>
            <w:bookmarkEnd w:id="11"/>
            <w:r w:rsidR="00B874DF">
              <w:rPr>
                <w:rFonts w:asciiTheme="majorHAnsi" w:hAnsiTheme="majorHAnsi" w:cstheme="majorHAnsi"/>
                <w:sz w:val="20"/>
                <w:szCs w:val="20"/>
              </w:rPr>
              <w:t>?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0B594" w14:textId="4F99FDEB" w:rsidR="00F65FC1" w:rsidRPr="005E10D4" w:rsidRDefault="00F65FC1" w:rsidP="00F65FC1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2B7E6" w14:textId="427F530A" w:rsidR="009F5DD7" w:rsidRPr="005E10D4" w:rsidRDefault="009F5DD7" w:rsidP="00304DC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5B0D1" w14:textId="5D103FCF" w:rsidR="009F5DD7" w:rsidRPr="005E10D4" w:rsidRDefault="009F5DD7" w:rsidP="00304DC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3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3FF5" w14:textId="28AB9E26" w:rsidR="009F5DD7" w:rsidRPr="005E10D4" w:rsidRDefault="007A1F1C" w:rsidP="00304DCD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9F5DD7" w:rsidRPr="005E10D4" w14:paraId="00E6FE77" w14:textId="77777777" w:rsidTr="00DC1E30">
        <w:trPr>
          <w:cantSplit/>
          <w:trHeight w:val="1376"/>
        </w:trPr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F59196" w14:textId="47050A25" w:rsidR="009F5DD7" w:rsidRPr="005E10D4" w:rsidRDefault="00B15211" w:rsidP="00DB74AE">
            <w:pPr>
              <w:ind w:left="311" w:hanging="311"/>
              <w:rPr>
                <w:rFonts w:asciiTheme="majorHAnsi" w:hAnsiTheme="majorHAnsi" w:cstheme="majorHAnsi"/>
                <w:sz w:val="20"/>
                <w:szCs w:val="20"/>
              </w:rPr>
            </w:pPr>
            <w:r w:rsidRPr="005E10D4">
              <w:rPr>
                <w:rFonts w:asciiTheme="majorHAnsi" w:hAnsiTheme="majorHAnsi" w:cstheme="majorHAnsi"/>
                <w:sz w:val="20"/>
                <w:szCs w:val="20"/>
              </w:rPr>
              <w:t>2.</w:t>
            </w:r>
            <w:r w:rsidR="00081AD6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5E10D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bookmarkStart w:id="12" w:name="_Hlk187252265"/>
            <w:r w:rsidR="00B874DF">
              <w:rPr>
                <w:rFonts w:asciiTheme="majorHAnsi" w:hAnsiTheme="majorHAnsi" w:cstheme="majorHAnsi"/>
                <w:sz w:val="20"/>
                <w:szCs w:val="20"/>
              </w:rPr>
              <w:t xml:space="preserve">Ciascun utente </w:t>
            </w:r>
            <w:r w:rsidR="001F66C8">
              <w:rPr>
                <w:rFonts w:asciiTheme="majorHAnsi" w:hAnsiTheme="majorHAnsi" w:cstheme="majorHAnsi"/>
                <w:sz w:val="20"/>
                <w:szCs w:val="20"/>
              </w:rPr>
              <w:t xml:space="preserve">rendicontato </w:t>
            </w:r>
            <w:r w:rsidR="00B874DF">
              <w:rPr>
                <w:rFonts w:asciiTheme="majorHAnsi" w:hAnsiTheme="majorHAnsi" w:cstheme="majorHAnsi"/>
                <w:sz w:val="20"/>
                <w:szCs w:val="20"/>
              </w:rPr>
              <w:t xml:space="preserve">ha un servizio </w:t>
            </w:r>
            <w:r w:rsidR="001F66C8">
              <w:rPr>
                <w:rFonts w:asciiTheme="majorHAnsi" w:hAnsiTheme="majorHAnsi" w:cstheme="majorHAnsi"/>
                <w:sz w:val="20"/>
                <w:szCs w:val="20"/>
              </w:rPr>
              <w:t>che non supera le</w:t>
            </w:r>
            <w:r w:rsidR="00B874DF">
              <w:rPr>
                <w:rFonts w:asciiTheme="majorHAnsi" w:hAnsiTheme="majorHAnsi" w:cstheme="majorHAnsi"/>
                <w:sz w:val="20"/>
                <w:szCs w:val="20"/>
              </w:rPr>
              <w:t xml:space="preserve"> 3 ore</w:t>
            </w:r>
            <w:bookmarkEnd w:id="12"/>
            <w:r w:rsidR="00B874DF">
              <w:rPr>
                <w:rFonts w:asciiTheme="majorHAnsi" w:hAnsiTheme="majorHAnsi" w:cstheme="majorHAnsi"/>
                <w:sz w:val="20"/>
                <w:szCs w:val="20"/>
              </w:rPr>
              <w:t>?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F24B2" w14:textId="77777777" w:rsidR="009F5DD7" w:rsidRPr="005E10D4" w:rsidRDefault="009F5DD7" w:rsidP="00304DC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FAE95" w14:textId="77777777" w:rsidR="009F5DD7" w:rsidRPr="005E10D4" w:rsidRDefault="009F5DD7" w:rsidP="00304DC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975E0" w14:textId="61AF05E6" w:rsidR="009F5DD7" w:rsidRPr="005E10D4" w:rsidRDefault="009F5DD7" w:rsidP="00304DC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3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F3DC" w14:textId="77777777" w:rsidR="009F5DD7" w:rsidRPr="005E10D4" w:rsidRDefault="009F5DD7" w:rsidP="00304DCD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9F5DD7" w:rsidRPr="005E10D4" w14:paraId="6F82BB3D" w14:textId="77777777" w:rsidTr="00DC1E30">
        <w:trPr>
          <w:cantSplit/>
          <w:trHeight w:val="1288"/>
        </w:trPr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BE7CE1" w14:textId="17EEEC61" w:rsidR="009F5DD7" w:rsidRPr="005E10D4" w:rsidRDefault="00B15211" w:rsidP="00DB74AE">
            <w:pPr>
              <w:ind w:left="311" w:hanging="311"/>
              <w:rPr>
                <w:rFonts w:asciiTheme="majorHAnsi" w:hAnsiTheme="majorHAnsi" w:cstheme="majorHAnsi"/>
                <w:sz w:val="20"/>
                <w:szCs w:val="20"/>
              </w:rPr>
            </w:pPr>
            <w:r w:rsidRPr="005E10D4">
              <w:rPr>
                <w:rFonts w:asciiTheme="majorHAnsi" w:hAnsiTheme="majorHAnsi" w:cstheme="majorHAnsi"/>
                <w:sz w:val="20"/>
                <w:szCs w:val="20"/>
              </w:rPr>
              <w:t>2.</w:t>
            </w:r>
            <w:bookmarkStart w:id="13" w:name="_Hlk187252288"/>
            <w:r w:rsidR="00081AD6">
              <w:rPr>
                <w:rFonts w:asciiTheme="majorHAnsi" w:hAnsiTheme="majorHAnsi" w:cstheme="majorHAnsi"/>
                <w:sz w:val="20"/>
                <w:szCs w:val="20"/>
              </w:rPr>
              <w:t xml:space="preserve">8 </w:t>
            </w:r>
            <w:r w:rsidR="009F5DD7" w:rsidRPr="005E10D4">
              <w:rPr>
                <w:rFonts w:asciiTheme="majorHAnsi" w:hAnsiTheme="majorHAnsi" w:cstheme="majorHAnsi"/>
                <w:sz w:val="20"/>
                <w:szCs w:val="20"/>
              </w:rPr>
              <w:t xml:space="preserve">La domanda di rimborso è stata compilata rispettando tutti i requisiti richiesti? (Data, CUP, Codice </w:t>
            </w:r>
            <w:proofErr w:type="spellStart"/>
            <w:r w:rsidR="009F5DD7" w:rsidRPr="005E10D4">
              <w:rPr>
                <w:rFonts w:asciiTheme="majorHAnsi" w:hAnsiTheme="majorHAnsi" w:cstheme="majorHAnsi"/>
                <w:sz w:val="20"/>
                <w:szCs w:val="20"/>
              </w:rPr>
              <w:t>Sigem</w:t>
            </w:r>
            <w:proofErr w:type="spellEnd"/>
            <w:r w:rsidR="009F5DD7" w:rsidRPr="005E10D4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="001F66C8">
              <w:rPr>
                <w:rFonts w:asciiTheme="majorHAnsi" w:hAnsiTheme="majorHAnsi" w:cstheme="majorHAnsi"/>
                <w:sz w:val="20"/>
                <w:szCs w:val="20"/>
              </w:rPr>
              <w:t xml:space="preserve"> firma del legale rappresentante</w:t>
            </w:r>
            <w:bookmarkEnd w:id="13"/>
            <w:r w:rsidR="009F5DD7" w:rsidRPr="005E10D4">
              <w:rPr>
                <w:rFonts w:asciiTheme="majorHAnsi" w:hAnsiTheme="majorHAnsi" w:cstheme="majorHAnsi"/>
                <w:sz w:val="20"/>
                <w:szCs w:val="20"/>
              </w:rPr>
              <w:t xml:space="preserve">)  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9B759" w14:textId="1282271E" w:rsidR="009F5DD7" w:rsidRPr="005E10D4" w:rsidRDefault="009F5DD7" w:rsidP="00304DC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BDBF4" w14:textId="77777777" w:rsidR="009F5DD7" w:rsidRPr="005E10D4" w:rsidRDefault="009F5DD7" w:rsidP="00304DC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1D49E" w14:textId="77777777" w:rsidR="009F5DD7" w:rsidRPr="005E10D4" w:rsidRDefault="009F5DD7" w:rsidP="00304DC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3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74FD" w14:textId="77777777" w:rsidR="009F5DD7" w:rsidRPr="005E10D4" w:rsidRDefault="009F5DD7" w:rsidP="00304DCD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604E7A7E" w14:textId="77777777" w:rsidR="00DB74AE" w:rsidRPr="005E10D4" w:rsidRDefault="00DB74AE" w:rsidP="00304DCD">
      <w:pPr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1"/>
        <w:gridCol w:w="4956"/>
      </w:tblGrid>
      <w:tr w:rsidR="003C587D" w:rsidRPr="005E10D4" w14:paraId="4083ED71" w14:textId="77777777" w:rsidTr="00DC1E30">
        <w:trPr>
          <w:trHeight w:val="313"/>
        </w:trPr>
        <w:tc>
          <w:tcPr>
            <w:tcW w:w="10207" w:type="dxa"/>
            <w:gridSpan w:val="2"/>
            <w:shd w:val="clear" w:color="auto" w:fill="C5E3B3"/>
            <w:vAlign w:val="center"/>
            <w:hideMark/>
          </w:tcPr>
          <w:p w14:paraId="13D72A71" w14:textId="77777777" w:rsidR="003C587D" w:rsidRPr="005E10D4" w:rsidRDefault="003C587D" w:rsidP="00A6403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5E10D4">
              <w:rPr>
                <w:rFonts w:asciiTheme="majorHAnsi" w:eastAsia="Times New Roman" w:hAnsiTheme="majorHAnsi" w:cstheme="majorHAnsi"/>
                <w:kern w:val="0"/>
                <w:sz w:val="20"/>
                <w:szCs w:val="20"/>
                <w:lang w:eastAsia="it-IT"/>
                <w14:ligatures w14:val="none"/>
              </w:rPr>
              <w:t>SINTESI DEL CONTROLLO</w:t>
            </w:r>
          </w:p>
        </w:tc>
      </w:tr>
      <w:tr w:rsidR="00F21887" w:rsidRPr="005E10D4" w14:paraId="5B08725D" w14:textId="77777777" w:rsidTr="00DC1E30">
        <w:trPr>
          <w:trHeight w:val="301"/>
        </w:trPr>
        <w:tc>
          <w:tcPr>
            <w:tcW w:w="5251" w:type="dxa"/>
            <w:shd w:val="clear" w:color="000000" w:fill="EAF1DD"/>
            <w:vAlign w:val="center"/>
            <w:hideMark/>
          </w:tcPr>
          <w:p w14:paraId="2038F154" w14:textId="526091EF" w:rsidR="00F21887" w:rsidRPr="005E10D4" w:rsidRDefault="00F21887" w:rsidP="00F21887">
            <w:pPr>
              <w:tabs>
                <w:tab w:val="left" w:pos="10065"/>
              </w:tabs>
              <w:spacing w:after="0" w:line="240" w:lineRule="auto"/>
              <w:ind w:firstLineChars="30" w:firstLine="66"/>
              <w:rPr>
                <w:rFonts w:asciiTheme="majorHAnsi" w:eastAsia="Times New Roman" w:hAnsiTheme="majorHAnsi" w:cstheme="majorHAnsi"/>
                <w:color w:val="000000"/>
                <w:kern w:val="0"/>
                <w:lang w:eastAsia="it-IT"/>
                <w14:ligatures w14:val="none"/>
              </w:rPr>
            </w:pPr>
            <w:r w:rsidRPr="005E10D4">
              <w:rPr>
                <w:rFonts w:asciiTheme="majorHAnsi" w:eastAsia="Times New Roman" w:hAnsiTheme="majorHAnsi" w:cstheme="majorHAnsi"/>
                <w:color w:val="000000"/>
                <w:kern w:val="0"/>
                <w:lang w:eastAsia="it-IT"/>
                <w14:ligatures w14:val="none"/>
              </w:rPr>
              <w:t>A)</w:t>
            </w:r>
            <w:r w:rsidRPr="005E10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eastAsia="it-IT"/>
                <w14:ligatures w14:val="none"/>
              </w:rPr>
              <w:t xml:space="preserve"> </w:t>
            </w:r>
            <w:r w:rsidRPr="005E10D4">
              <w:rPr>
                <w:rFonts w:asciiTheme="majorHAnsi" w:eastAsia="Times New Roman" w:hAnsiTheme="majorHAnsi" w:cstheme="majorHAnsi"/>
                <w:color w:val="000000"/>
                <w:kern w:val="0"/>
                <w:lang w:eastAsia="it-IT"/>
                <w14:ligatures w14:val="none"/>
              </w:rPr>
              <w:t>TOTALE IMPORTO RICHIESTO</w:t>
            </w:r>
          </w:p>
        </w:tc>
        <w:tc>
          <w:tcPr>
            <w:tcW w:w="4956" w:type="dxa"/>
            <w:shd w:val="clear" w:color="000000" w:fill="EAF1DD"/>
            <w:vAlign w:val="center"/>
          </w:tcPr>
          <w:p w14:paraId="438EDEDC" w14:textId="3C404ECC" w:rsidR="00F21887" w:rsidRPr="005E10D4" w:rsidRDefault="00F21887" w:rsidP="00F21887">
            <w:pPr>
              <w:tabs>
                <w:tab w:val="left" w:pos="10065"/>
              </w:tabs>
              <w:spacing w:after="0" w:line="240" w:lineRule="auto"/>
              <w:ind w:left="-632" w:firstLineChars="30" w:firstLine="66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0"/>
                <w:lang w:eastAsia="it-IT"/>
                <w14:ligatures w14:val="none"/>
              </w:rPr>
              <w:t xml:space="preserve">€ 0,00 </w:t>
            </w:r>
          </w:p>
        </w:tc>
      </w:tr>
      <w:tr w:rsidR="005E10D4" w:rsidRPr="005E10D4" w14:paraId="272A5BE3" w14:textId="77777777" w:rsidTr="00DC1E30">
        <w:trPr>
          <w:trHeight w:val="301"/>
        </w:trPr>
        <w:tc>
          <w:tcPr>
            <w:tcW w:w="5251" w:type="dxa"/>
            <w:shd w:val="clear" w:color="000000" w:fill="EAF1DD"/>
            <w:vAlign w:val="center"/>
            <w:hideMark/>
          </w:tcPr>
          <w:p w14:paraId="6E184ED2" w14:textId="5DCB5530" w:rsidR="005E10D4" w:rsidRPr="005E10D4" w:rsidRDefault="005E10D4" w:rsidP="005E10D4">
            <w:pPr>
              <w:tabs>
                <w:tab w:val="left" w:pos="10065"/>
              </w:tabs>
              <w:spacing w:after="0" w:line="240" w:lineRule="auto"/>
              <w:ind w:firstLineChars="30" w:firstLine="66"/>
              <w:rPr>
                <w:rFonts w:asciiTheme="majorHAnsi" w:eastAsia="Times New Roman" w:hAnsiTheme="majorHAnsi" w:cstheme="majorHAnsi"/>
                <w:color w:val="000000"/>
                <w:kern w:val="0"/>
                <w:lang w:eastAsia="it-IT"/>
                <w14:ligatures w14:val="none"/>
              </w:rPr>
            </w:pPr>
            <w:r w:rsidRPr="005E10D4">
              <w:rPr>
                <w:rFonts w:asciiTheme="majorHAnsi" w:eastAsia="Times New Roman" w:hAnsiTheme="majorHAnsi" w:cstheme="majorHAnsi"/>
                <w:color w:val="000000"/>
                <w:kern w:val="0"/>
                <w:lang w:eastAsia="it-IT"/>
                <w14:ligatures w14:val="none"/>
              </w:rPr>
              <w:t>B) TOTALE IMPORTO NON AMMISSIBILE</w:t>
            </w:r>
          </w:p>
        </w:tc>
        <w:tc>
          <w:tcPr>
            <w:tcW w:w="4956" w:type="dxa"/>
            <w:shd w:val="clear" w:color="000000" w:fill="EAF1DD"/>
            <w:vAlign w:val="center"/>
          </w:tcPr>
          <w:p w14:paraId="3594C3DA" w14:textId="3F05B1D0" w:rsidR="005E10D4" w:rsidRPr="005E10D4" w:rsidRDefault="005E10D4" w:rsidP="005E10D4">
            <w:pPr>
              <w:tabs>
                <w:tab w:val="left" w:pos="10065"/>
              </w:tabs>
              <w:spacing w:after="0" w:line="240" w:lineRule="auto"/>
              <w:ind w:firstLineChars="30" w:firstLine="66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0"/>
                <w:lang w:eastAsia="it-IT"/>
                <w14:ligatures w14:val="none"/>
              </w:rPr>
              <w:t xml:space="preserve">€ 0,00 </w:t>
            </w:r>
          </w:p>
        </w:tc>
      </w:tr>
      <w:tr w:rsidR="00F21887" w:rsidRPr="005E10D4" w14:paraId="72BA6F5E" w14:textId="77777777" w:rsidTr="00DC1E30">
        <w:trPr>
          <w:trHeight w:val="301"/>
        </w:trPr>
        <w:tc>
          <w:tcPr>
            <w:tcW w:w="5251" w:type="dxa"/>
            <w:shd w:val="clear" w:color="000000" w:fill="EAF1DD"/>
            <w:vAlign w:val="center"/>
            <w:hideMark/>
          </w:tcPr>
          <w:p w14:paraId="1F13D734" w14:textId="715A5579" w:rsidR="00F21887" w:rsidRPr="005E10D4" w:rsidRDefault="00F21887" w:rsidP="00F21887">
            <w:pPr>
              <w:tabs>
                <w:tab w:val="left" w:pos="8505"/>
              </w:tabs>
              <w:spacing w:after="0" w:line="240" w:lineRule="auto"/>
              <w:ind w:firstLineChars="30" w:firstLine="66"/>
              <w:rPr>
                <w:rFonts w:asciiTheme="majorHAnsi" w:eastAsia="Times New Roman" w:hAnsiTheme="majorHAnsi" w:cstheme="majorHAnsi"/>
                <w:color w:val="000000"/>
                <w:kern w:val="0"/>
                <w:lang w:eastAsia="it-IT"/>
                <w14:ligatures w14:val="none"/>
              </w:rPr>
            </w:pPr>
            <w:r w:rsidRPr="005E10D4">
              <w:rPr>
                <w:rFonts w:asciiTheme="majorHAnsi" w:eastAsia="Times New Roman" w:hAnsiTheme="majorHAnsi" w:cstheme="majorHAnsi"/>
                <w:color w:val="000000"/>
                <w:kern w:val="0"/>
                <w:lang w:eastAsia="it-IT"/>
                <w14:ligatures w14:val="none"/>
              </w:rPr>
              <w:t>C) TOTALE EROGABILE</w:t>
            </w:r>
          </w:p>
        </w:tc>
        <w:tc>
          <w:tcPr>
            <w:tcW w:w="4956" w:type="dxa"/>
            <w:shd w:val="clear" w:color="000000" w:fill="EAF1DD"/>
            <w:vAlign w:val="center"/>
          </w:tcPr>
          <w:p w14:paraId="5733A128" w14:textId="4EA96B99" w:rsidR="00F21887" w:rsidRPr="005E10D4" w:rsidRDefault="00F21887" w:rsidP="00F21887">
            <w:pPr>
              <w:tabs>
                <w:tab w:val="left" w:pos="10065"/>
              </w:tabs>
              <w:spacing w:after="0" w:line="240" w:lineRule="auto"/>
              <w:ind w:firstLineChars="30" w:firstLine="66"/>
              <w:jc w:val="right"/>
              <w:rPr>
                <w:rFonts w:asciiTheme="majorHAnsi" w:eastAsia="Times New Roman" w:hAnsiTheme="majorHAnsi" w:cstheme="majorHAnsi"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0"/>
                <w:lang w:eastAsia="it-IT"/>
                <w14:ligatures w14:val="none"/>
              </w:rPr>
              <w:t xml:space="preserve">€ 0,00 </w:t>
            </w:r>
          </w:p>
        </w:tc>
      </w:tr>
    </w:tbl>
    <w:p w14:paraId="7786C44D" w14:textId="77777777" w:rsidR="00215391" w:rsidRPr="005E10D4" w:rsidRDefault="00215391" w:rsidP="00DC69D1">
      <w:pPr>
        <w:rPr>
          <w:rFonts w:asciiTheme="majorHAnsi" w:hAnsiTheme="majorHAnsi" w:cstheme="majorHAnsi"/>
          <w:sz w:val="20"/>
          <w:szCs w:val="20"/>
        </w:rPr>
      </w:pPr>
    </w:p>
    <w:p w14:paraId="7B514143" w14:textId="77777777" w:rsidR="009C6510" w:rsidRDefault="00DC69D1" w:rsidP="005E10D4">
      <w:pPr>
        <w:rPr>
          <w:rFonts w:asciiTheme="majorHAnsi" w:hAnsiTheme="majorHAnsi" w:cstheme="majorHAnsi"/>
          <w:sz w:val="20"/>
          <w:szCs w:val="20"/>
        </w:rPr>
      </w:pPr>
      <w:r w:rsidRPr="005E10D4">
        <w:rPr>
          <w:rFonts w:asciiTheme="majorHAnsi" w:hAnsiTheme="majorHAnsi" w:cstheme="majorHAnsi"/>
          <w:sz w:val="20"/>
          <w:szCs w:val="20"/>
        </w:rPr>
        <w:t>Note</w:t>
      </w:r>
      <w:r w:rsidR="009C6510">
        <w:rPr>
          <w:rFonts w:asciiTheme="majorHAnsi" w:hAnsiTheme="majorHAnsi" w:cstheme="majorHAnsi"/>
          <w:sz w:val="20"/>
          <w:szCs w:val="20"/>
        </w:rPr>
        <w:t>:</w:t>
      </w:r>
    </w:p>
    <w:p w14:paraId="4F7FB16B" w14:textId="08210F20" w:rsidR="00AC43E6" w:rsidRDefault="00FE5EEB" w:rsidP="005E10D4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51EFABC" w14:textId="77777777" w:rsidR="00186FEA" w:rsidRPr="005E10D4" w:rsidRDefault="00186FEA" w:rsidP="00304DCD">
      <w:pPr>
        <w:spacing w:after="0" w:line="360" w:lineRule="auto"/>
        <w:rPr>
          <w:rFonts w:asciiTheme="majorHAnsi" w:hAnsiTheme="majorHAnsi" w:cstheme="majorHAnsi"/>
          <w:sz w:val="20"/>
          <w:szCs w:val="20"/>
        </w:rPr>
      </w:pPr>
    </w:p>
    <w:tbl>
      <w:tblPr>
        <w:tblStyle w:val="Grigliatabella3"/>
        <w:tblW w:w="5227" w:type="pct"/>
        <w:tblInd w:w="-289" w:type="dxa"/>
        <w:tblLook w:val="04A0" w:firstRow="1" w:lastRow="0" w:firstColumn="1" w:lastColumn="0" w:noHBand="0" w:noVBand="1"/>
      </w:tblPr>
      <w:tblGrid>
        <w:gridCol w:w="3396"/>
        <w:gridCol w:w="3116"/>
        <w:gridCol w:w="3553"/>
      </w:tblGrid>
      <w:tr w:rsidR="00DC69D1" w:rsidRPr="005E10D4" w14:paraId="503A69C0" w14:textId="77777777" w:rsidTr="00DC1E30">
        <w:trPr>
          <w:trHeight w:hRule="exact" w:val="617"/>
        </w:trPr>
        <w:tc>
          <w:tcPr>
            <w:tcW w:w="1687" w:type="pct"/>
            <w:shd w:val="clear" w:color="auto" w:fill="C5E0B3"/>
            <w:vAlign w:val="center"/>
          </w:tcPr>
          <w:p w14:paraId="2CC504DA" w14:textId="77777777" w:rsidR="00DC69D1" w:rsidRPr="005E10D4" w:rsidRDefault="00DC69D1" w:rsidP="00A66221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5E10D4">
              <w:rPr>
                <w:rFonts w:asciiTheme="majorHAnsi" w:eastAsia="Times New Roman" w:hAnsiTheme="majorHAnsi" w:cstheme="majorHAnsi"/>
                <w:sz w:val="20"/>
                <w:szCs w:val="20"/>
              </w:rPr>
              <w:t>Nome e cognome dell’incaricato del controllo</w:t>
            </w:r>
          </w:p>
        </w:tc>
        <w:tc>
          <w:tcPr>
            <w:tcW w:w="1548" w:type="pct"/>
            <w:shd w:val="clear" w:color="auto" w:fill="C5E0B3"/>
            <w:vAlign w:val="center"/>
          </w:tcPr>
          <w:p w14:paraId="1D57D9A4" w14:textId="77777777" w:rsidR="00DC69D1" w:rsidRPr="005E10D4" w:rsidRDefault="00DC69D1" w:rsidP="00A66221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5E10D4">
              <w:rPr>
                <w:rFonts w:asciiTheme="majorHAnsi" w:eastAsia="Times New Roman" w:hAnsiTheme="majorHAnsi" w:cstheme="majorHAnsi"/>
                <w:sz w:val="20"/>
                <w:szCs w:val="20"/>
              </w:rPr>
              <w:t>Firma dell’incaricato del controllo</w:t>
            </w:r>
          </w:p>
        </w:tc>
        <w:tc>
          <w:tcPr>
            <w:tcW w:w="1765" w:type="pct"/>
            <w:shd w:val="clear" w:color="auto" w:fill="C5E0B3"/>
            <w:vAlign w:val="center"/>
          </w:tcPr>
          <w:p w14:paraId="4E453621" w14:textId="77777777" w:rsidR="00DC69D1" w:rsidRPr="005E10D4" w:rsidRDefault="00DC69D1" w:rsidP="00A66221">
            <w:pPr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5E10D4">
              <w:rPr>
                <w:rFonts w:asciiTheme="majorHAnsi" w:eastAsia="Times New Roman" w:hAnsiTheme="majorHAnsi" w:cstheme="majorHAnsi"/>
                <w:sz w:val="20"/>
                <w:szCs w:val="20"/>
              </w:rPr>
              <w:t>Data di effettuazione del controllo</w:t>
            </w:r>
          </w:p>
        </w:tc>
      </w:tr>
      <w:tr w:rsidR="00DC69D1" w:rsidRPr="005E10D4" w14:paraId="1E782969" w14:textId="77777777" w:rsidTr="00DC1E30">
        <w:trPr>
          <w:trHeight w:hRule="exact" w:val="616"/>
        </w:trPr>
        <w:tc>
          <w:tcPr>
            <w:tcW w:w="1687" w:type="pct"/>
            <w:vAlign w:val="center"/>
          </w:tcPr>
          <w:p w14:paraId="6BF7DBD0" w14:textId="71FAF6CB" w:rsidR="00DC69D1" w:rsidRPr="005E10D4" w:rsidRDefault="00DC69D1" w:rsidP="00D524B1">
            <w:pPr>
              <w:spacing w:line="168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548" w:type="pct"/>
            <w:vAlign w:val="center"/>
          </w:tcPr>
          <w:p w14:paraId="1EB8BE70" w14:textId="77777777" w:rsidR="00DC69D1" w:rsidRPr="005E10D4" w:rsidRDefault="00DC69D1" w:rsidP="00A66221">
            <w:pPr>
              <w:spacing w:line="168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765" w:type="pct"/>
            <w:vAlign w:val="center"/>
          </w:tcPr>
          <w:p w14:paraId="306E9C8A" w14:textId="5491A1D9" w:rsidR="00DC69D1" w:rsidRPr="005E10D4" w:rsidRDefault="00DC69D1" w:rsidP="00A66221">
            <w:pPr>
              <w:spacing w:line="168" w:lineRule="auto"/>
              <w:rPr>
                <w:rFonts w:asciiTheme="majorHAnsi" w:hAnsiTheme="majorHAnsi" w:cstheme="majorHAnsi"/>
              </w:rPr>
            </w:pPr>
          </w:p>
        </w:tc>
      </w:tr>
      <w:bookmarkEnd w:id="0"/>
    </w:tbl>
    <w:p w14:paraId="160E5595" w14:textId="77777777" w:rsidR="00DC69D1" w:rsidRPr="005E10D4" w:rsidRDefault="00DC69D1" w:rsidP="00215391">
      <w:pPr>
        <w:rPr>
          <w:rFonts w:asciiTheme="majorHAnsi" w:hAnsiTheme="majorHAnsi" w:cstheme="majorHAnsi"/>
        </w:rPr>
      </w:pPr>
    </w:p>
    <w:sectPr w:rsidR="00DC69D1" w:rsidRPr="005E10D4" w:rsidSect="00E306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1134" w:bottom="15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CFA5F" w14:textId="77777777" w:rsidR="00227BDD" w:rsidRDefault="00227BDD" w:rsidP="00F33A9A">
      <w:pPr>
        <w:spacing w:after="0" w:line="240" w:lineRule="auto"/>
      </w:pPr>
      <w:r>
        <w:separator/>
      </w:r>
    </w:p>
  </w:endnote>
  <w:endnote w:type="continuationSeparator" w:id="0">
    <w:p w14:paraId="206065BE" w14:textId="77777777" w:rsidR="00227BDD" w:rsidRDefault="00227BDD" w:rsidP="00F33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191AC" w14:textId="77777777" w:rsidR="00476281" w:rsidRDefault="0047628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6793958"/>
      <w:docPartObj>
        <w:docPartGallery w:val="Page Numbers (Bottom of Page)"/>
        <w:docPartUnique/>
      </w:docPartObj>
    </w:sdtPr>
    <w:sdtContent>
      <w:p w14:paraId="760A24AE" w14:textId="372B7E00" w:rsidR="003079CF" w:rsidRDefault="003079C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FC1">
          <w:rPr>
            <w:noProof/>
          </w:rPr>
          <w:t>1</w:t>
        </w:r>
        <w:r>
          <w:fldChar w:fldCharType="end"/>
        </w:r>
      </w:p>
    </w:sdtContent>
  </w:sdt>
  <w:p w14:paraId="72A2EFC5" w14:textId="77777777" w:rsidR="003079CF" w:rsidRDefault="003079C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AC4C3" w14:textId="77777777" w:rsidR="00476281" w:rsidRDefault="004762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A6A62" w14:textId="77777777" w:rsidR="00227BDD" w:rsidRDefault="00227BDD" w:rsidP="00F33A9A">
      <w:pPr>
        <w:spacing w:after="0" w:line="240" w:lineRule="auto"/>
      </w:pPr>
      <w:r>
        <w:separator/>
      </w:r>
    </w:p>
  </w:footnote>
  <w:footnote w:type="continuationSeparator" w:id="0">
    <w:p w14:paraId="3F314146" w14:textId="77777777" w:rsidR="00227BDD" w:rsidRDefault="00227BDD" w:rsidP="00F33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B689B" w14:textId="77777777" w:rsidR="00476281" w:rsidRDefault="0047628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648E9" w14:textId="77777777" w:rsidR="002028DB" w:rsidRDefault="002028DB" w:rsidP="002028DB">
    <w:pPr>
      <w:pStyle w:val="Intestazione"/>
      <w:jc w:val="center"/>
    </w:pPr>
    <w:r>
      <w:rPr>
        <w:noProof/>
        <w:lang w:eastAsia="it-IT"/>
      </w:rPr>
      <w:drawing>
        <wp:anchor distT="0" distB="0" distL="0" distR="0" simplePos="0" relativeHeight="251672576" behindDoc="1" locked="0" layoutInCell="1" allowOverlap="1" wp14:anchorId="43C80CA1" wp14:editId="6C994B3C">
          <wp:simplePos x="0" y="0"/>
          <wp:positionH relativeFrom="page">
            <wp:posOffset>462396</wp:posOffset>
          </wp:positionH>
          <wp:positionV relativeFrom="page">
            <wp:posOffset>135774</wp:posOffset>
          </wp:positionV>
          <wp:extent cx="2248535" cy="555625"/>
          <wp:effectExtent l="0" t="0" r="0" b="0"/>
          <wp:wrapNone/>
          <wp:docPr id="5130774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48535" cy="555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5648" behindDoc="0" locked="0" layoutInCell="1" allowOverlap="1" wp14:anchorId="4FE83954" wp14:editId="1AEC2129">
          <wp:simplePos x="0" y="0"/>
          <wp:positionH relativeFrom="column">
            <wp:posOffset>2442557</wp:posOffset>
          </wp:positionH>
          <wp:positionV relativeFrom="paragraph">
            <wp:posOffset>-269124</wp:posOffset>
          </wp:positionV>
          <wp:extent cx="1196975" cy="419100"/>
          <wp:effectExtent l="0" t="0" r="3175" b="0"/>
          <wp:wrapNone/>
          <wp:docPr id="507285846" name="Immagine 5072858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0" distR="0" simplePos="0" relativeHeight="251673600" behindDoc="1" locked="0" layoutInCell="1" allowOverlap="1" wp14:anchorId="6FC0ECF8" wp14:editId="574FE672">
          <wp:simplePos x="0" y="0"/>
          <wp:positionH relativeFrom="page">
            <wp:posOffset>4690398</wp:posOffset>
          </wp:positionH>
          <wp:positionV relativeFrom="page">
            <wp:posOffset>208395</wp:posOffset>
          </wp:positionV>
          <wp:extent cx="733425" cy="482600"/>
          <wp:effectExtent l="0" t="0" r="9525" b="0"/>
          <wp:wrapNone/>
          <wp:docPr id="189884473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733425" cy="482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4624" behindDoc="0" locked="0" layoutInCell="1" allowOverlap="1" wp14:anchorId="2F488319" wp14:editId="0BDA2E34">
          <wp:simplePos x="0" y="0"/>
          <wp:positionH relativeFrom="margin">
            <wp:posOffset>4930140</wp:posOffset>
          </wp:positionH>
          <wp:positionV relativeFrom="paragraph">
            <wp:posOffset>-282113</wp:posOffset>
          </wp:positionV>
          <wp:extent cx="1506855" cy="448945"/>
          <wp:effectExtent l="0" t="0" r="0" b="0"/>
          <wp:wrapNone/>
          <wp:docPr id="1330349544" name="Immagine 13303495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C23A33" w14:textId="1D302C75" w:rsidR="002E0294" w:rsidRDefault="00E306C9" w:rsidP="00E306C9">
    <w:pPr>
      <w:pStyle w:val="Intestazione"/>
      <w:tabs>
        <w:tab w:val="clear" w:pos="4819"/>
        <w:tab w:val="clear" w:pos="9638"/>
        <w:tab w:val="left" w:pos="3648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09836" w14:textId="073BD749" w:rsidR="002028DB" w:rsidRDefault="00476281" w:rsidP="002028DB">
    <w:pPr>
      <w:pStyle w:val="Intestazione"/>
      <w:jc w:val="center"/>
    </w:pPr>
    <w:r>
      <w:rPr>
        <w:noProof/>
      </w:rPr>
      <w:drawing>
        <wp:inline distT="0" distB="0" distL="0" distR="0" wp14:anchorId="1DBEBFAC" wp14:editId="5E1A2488">
          <wp:extent cx="6120130" cy="574040"/>
          <wp:effectExtent l="0" t="0" r="0" b="0"/>
          <wp:docPr id="782552510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2552510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74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4ADFCB" w14:textId="77777777" w:rsidR="002028DB" w:rsidRDefault="002028D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32AF7"/>
    <w:multiLevelType w:val="hybridMultilevel"/>
    <w:tmpl w:val="F5FC6E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188"/>
    <w:multiLevelType w:val="multilevel"/>
    <w:tmpl w:val="C792D8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C1826D6"/>
    <w:multiLevelType w:val="hybridMultilevel"/>
    <w:tmpl w:val="36FEF8A2"/>
    <w:lvl w:ilvl="0" w:tplc="0410000F">
      <w:start w:val="1"/>
      <w:numFmt w:val="decimal"/>
      <w:lvlText w:val="%1."/>
      <w:lvlJc w:val="left"/>
      <w:pPr>
        <w:ind w:left="1127" w:hanging="360"/>
      </w:pPr>
    </w:lvl>
    <w:lvl w:ilvl="1" w:tplc="04100019" w:tentative="1">
      <w:start w:val="1"/>
      <w:numFmt w:val="lowerLetter"/>
      <w:lvlText w:val="%2."/>
      <w:lvlJc w:val="left"/>
      <w:pPr>
        <w:ind w:left="1847" w:hanging="360"/>
      </w:pPr>
    </w:lvl>
    <w:lvl w:ilvl="2" w:tplc="0410001B" w:tentative="1">
      <w:start w:val="1"/>
      <w:numFmt w:val="lowerRoman"/>
      <w:lvlText w:val="%3."/>
      <w:lvlJc w:val="right"/>
      <w:pPr>
        <w:ind w:left="2567" w:hanging="180"/>
      </w:pPr>
    </w:lvl>
    <w:lvl w:ilvl="3" w:tplc="0410000F" w:tentative="1">
      <w:start w:val="1"/>
      <w:numFmt w:val="decimal"/>
      <w:lvlText w:val="%4."/>
      <w:lvlJc w:val="left"/>
      <w:pPr>
        <w:ind w:left="3287" w:hanging="360"/>
      </w:pPr>
    </w:lvl>
    <w:lvl w:ilvl="4" w:tplc="04100019" w:tentative="1">
      <w:start w:val="1"/>
      <w:numFmt w:val="lowerLetter"/>
      <w:lvlText w:val="%5."/>
      <w:lvlJc w:val="left"/>
      <w:pPr>
        <w:ind w:left="4007" w:hanging="360"/>
      </w:pPr>
    </w:lvl>
    <w:lvl w:ilvl="5" w:tplc="0410001B" w:tentative="1">
      <w:start w:val="1"/>
      <w:numFmt w:val="lowerRoman"/>
      <w:lvlText w:val="%6."/>
      <w:lvlJc w:val="right"/>
      <w:pPr>
        <w:ind w:left="4727" w:hanging="180"/>
      </w:pPr>
    </w:lvl>
    <w:lvl w:ilvl="6" w:tplc="0410000F" w:tentative="1">
      <w:start w:val="1"/>
      <w:numFmt w:val="decimal"/>
      <w:lvlText w:val="%7."/>
      <w:lvlJc w:val="left"/>
      <w:pPr>
        <w:ind w:left="5447" w:hanging="360"/>
      </w:pPr>
    </w:lvl>
    <w:lvl w:ilvl="7" w:tplc="04100019" w:tentative="1">
      <w:start w:val="1"/>
      <w:numFmt w:val="lowerLetter"/>
      <w:lvlText w:val="%8."/>
      <w:lvlJc w:val="left"/>
      <w:pPr>
        <w:ind w:left="6167" w:hanging="360"/>
      </w:pPr>
    </w:lvl>
    <w:lvl w:ilvl="8" w:tplc="0410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3" w15:restartNumberingAfterBreak="0">
    <w:nsid w:val="0C7D43C9"/>
    <w:multiLevelType w:val="multilevel"/>
    <w:tmpl w:val="F468F8C8"/>
    <w:lvl w:ilvl="0">
      <w:start w:val="3"/>
      <w:numFmt w:val="decimal"/>
      <w:lvlText w:val="%1.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085365"/>
    <w:multiLevelType w:val="hybridMultilevel"/>
    <w:tmpl w:val="336867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93CA7"/>
    <w:multiLevelType w:val="hybridMultilevel"/>
    <w:tmpl w:val="8EC4875A"/>
    <w:lvl w:ilvl="0" w:tplc="21D407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A4261"/>
    <w:multiLevelType w:val="multilevel"/>
    <w:tmpl w:val="9E8CFE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4DF647B"/>
    <w:multiLevelType w:val="multilevel"/>
    <w:tmpl w:val="2620F0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4F24C1F"/>
    <w:multiLevelType w:val="multilevel"/>
    <w:tmpl w:val="47AE34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964EE3"/>
    <w:multiLevelType w:val="hybridMultilevel"/>
    <w:tmpl w:val="21947228"/>
    <w:lvl w:ilvl="0" w:tplc="A0D6C3A2">
      <w:start w:val="1"/>
      <w:numFmt w:val="bullet"/>
      <w:lvlText w:val="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25803"/>
    <w:multiLevelType w:val="multilevel"/>
    <w:tmpl w:val="7CBCDB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C133527"/>
    <w:multiLevelType w:val="hybridMultilevel"/>
    <w:tmpl w:val="FE8AB8A8"/>
    <w:lvl w:ilvl="0" w:tplc="21D40762">
      <w:start w:val="1"/>
      <w:numFmt w:val="bullet"/>
      <w:lvlText w:val=""/>
      <w:lvlJc w:val="left"/>
      <w:pPr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1157B"/>
    <w:multiLevelType w:val="multilevel"/>
    <w:tmpl w:val="2620F0E0"/>
    <w:styleLink w:val="Elencocorrente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100440C"/>
    <w:multiLevelType w:val="multilevel"/>
    <w:tmpl w:val="530423B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10E5335"/>
    <w:multiLevelType w:val="multilevel"/>
    <w:tmpl w:val="F468F8C8"/>
    <w:lvl w:ilvl="0">
      <w:start w:val="3"/>
      <w:numFmt w:val="decimal"/>
      <w:lvlText w:val="%1.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4323DCB"/>
    <w:multiLevelType w:val="multilevel"/>
    <w:tmpl w:val="C97665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9D20872"/>
    <w:multiLevelType w:val="multilevel"/>
    <w:tmpl w:val="607A85E4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8952CC"/>
    <w:multiLevelType w:val="hybridMultilevel"/>
    <w:tmpl w:val="32EE2830"/>
    <w:lvl w:ilvl="0" w:tplc="21D407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5396A"/>
    <w:multiLevelType w:val="hybridMultilevel"/>
    <w:tmpl w:val="98B25CF2"/>
    <w:lvl w:ilvl="0" w:tplc="CC5EC61C">
      <w:start w:val="1"/>
      <w:numFmt w:val="decimal"/>
      <w:lvlText w:val="%1.1"/>
      <w:lvlJc w:val="left"/>
      <w:pPr>
        <w:ind w:left="7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66" w:hanging="360"/>
      </w:pPr>
    </w:lvl>
    <w:lvl w:ilvl="2" w:tplc="0410001B" w:tentative="1">
      <w:start w:val="1"/>
      <w:numFmt w:val="lowerRoman"/>
      <w:lvlText w:val="%3."/>
      <w:lvlJc w:val="right"/>
      <w:pPr>
        <w:ind w:left="2186" w:hanging="180"/>
      </w:pPr>
    </w:lvl>
    <w:lvl w:ilvl="3" w:tplc="0410000F" w:tentative="1">
      <w:start w:val="1"/>
      <w:numFmt w:val="decimal"/>
      <w:lvlText w:val="%4."/>
      <w:lvlJc w:val="left"/>
      <w:pPr>
        <w:ind w:left="2906" w:hanging="360"/>
      </w:pPr>
    </w:lvl>
    <w:lvl w:ilvl="4" w:tplc="04100019" w:tentative="1">
      <w:start w:val="1"/>
      <w:numFmt w:val="lowerLetter"/>
      <w:lvlText w:val="%5."/>
      <w:lvlJc w:val="left"/>
      <w:pPr>
        <w:ind w:left="3626" w:hanging="360"/>
      </w:pPr>
    </w:lvl>
    <w:lvl w:ilvl="5" w:tplc="0410001B" w:tentative="1">
      <w:start w:val="1"/>
      <w:numFmt w:val="lowerRoman"/>
      <w:lvlText w:val="%6."/>
      <w:lvlJc w:val="right"/>
      <w:pPr>
        <w:ind w:left="4346" w:hanging="180"/>
      </w:pPr>
    </w:lvl>
    <w:lvl w:ilvl="6" w:tplc="0410000F" w:tentative="1">
      <w:start w:val="1"/>
      <w:numFmt w:val="decimal"/>
      <w:lvlText w:val="%7."/>
      <w:lvlJc w:val="left"/>
      <w:pPr>
        <w:ind w:left="5066" w:hanging="360"/>
      </w:pPr>
    </w:lvl>
    <w:lvl w:ilvl="7" w:tplc="04100019" w:tentative="1">
      <w:start w:val="1"/>
      <w:numFmt w:val="lowerLetter"/>
      <w:lvlText w:val="%8."/>
      <w:lvlJc w:val="left"/>
      <w:pPr>
        <w:ind w:left="5786" w:hanging="360"/>
      </w:pPr>
    </w:lvl>
    <w:lvl w:ilvl="8" w:tplc="0410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19" w15:restartNumberingAfterBreak="0">
    <w:nsid w:val="33FE4CCE"/>
    <w:multiLevelType w:val="multilevel"/>
    <w:tmpl w:val="6C880D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6DF51DD"/>
    <w:multiLevelType w:val="hybridMultilevel"/>
    <w:tmpl w:val="BDD075E0"/>
    <w:lvl w:ilvl="0" w:tplc="21D407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16E3B"/>
    <w:multiLevelType w:val="multilevel"/>
    <w:tmpl w:val="47AE34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2D20FC"/>
    <w:multiLevelType w:val="hybridMultilevel"/>
    <w:tmpl w:val="191492A6"/>
    <w:lvl w:ilvl="0" w:tplc="21D40762">
      <w:start w:val="1"/>
      <w:numFmt w:val="bullet"/>
      <w:lvlText w:val="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3F380A6C"/>
    <w:multiLevelType w:val="multilevel"/>
    <w:tmpl w:val="F97EE5EC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0C3C60"/>
    <w:multiLevelType w:val="hybridMultilevel"/>
    <w:tmpl w:val="0CA220BA"/>
    <w:lvl w:ilvl="0" w:tplc="0608BE38">
      <w:start w:val="3"/>
      <w:numFmt w:val="decimal"/>
      <w:lvlText w:val="%1.1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B4FB1"/>
    <w:multiLevelType w:val="multilevel"/>
    <w:tmpl w:val="FAF6758A"/>
    <w:lvl w:ilvl="0">
      <w:start w:val="2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37D5121"/>
    <w:multiLevelType w:val="multilevel"/>
    <w:tmpl w:val="47AE34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69052EF"/>
    <w:multiLevelType w:val="hybridMultilevel"/>
    <w:tmpl w:val="BBE6D9AC"/>
    <w:lvl w:ilvl="0" w:tplc="874A88A0">
      <w:start w:val="1"/>
      <w:numFmt w:val="decimal"/>
      <w:lvlText w:val="%1.1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EA52F4"/>
    <w:multiLevelType w:val="hybridMultilevel"/>
    <w:tmpl w:val="5A86551A"/>
    <w:lvl w:ilvl="0" w:tplc="874A88A0">
      <w:start w:val="1"/>
      <w:numFmt w:val="decimal"/>
      <w:lvlText w:val="%1.1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665E3E"/>
    <w:multiLevelType w:val="multilevel"/>
    <w:tmpl w:val="C9EE59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530583"/>
    <w:multiLevelType w:val="multilevel"/>
    <w:tmpl w:val="0F7EB35A"/>
    <w:lvl w:ilvl="0">
      <w:start w:val="3"/>
      <w:numFmt w:val="decimal"/>
      <w:lvlText w:val="%1.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A10A5"/>
    <w:multiLevelType w:val="hybridMultilevel"/>
    <w:tmpl w:val="96945ABE"/>
    <w:lvl w:ilvl="0" w:tplc="21D407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9580B"/>
    <w:multiLevelType w:val="multilevel"/>
    <w:tmpl w:val="B94AC6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383CD4"/>
    <w:multiLevelType w:val="hybridMultilevel"/>
    <w:tmpl w:val="3AB21B50"/>
    <w:lvl w:ilvl="0" w:tplc="96CA2882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5D48BD"/>
    <w:multiLevelType w:val="hybridMultilevel"/>
    <w:tmpl w:val="58D6A29E"/>
    <w:lvl w:ilvl="0" w:tplc="21D4076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883CFC"/>
    <w:multiLevelType w:val="multilevel"/>
    <w:tmpl w:val="1A0C94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B8968D0"/>
    <w:multiLevelType w:val="multilevel"/>
    <w:tmpl w:val="0F7EB35A"/>
    <w:lvl w:ilvl="0">
      <w:start w:val="3"/>
      <w:numFmt w:val="decimal"/>
      <w:lvlText w:val="%1.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CDD6650"/>
    <w:multiLevelType w:val="hybridMultilevel"/>
    <w:tmpl w:val="89C85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122237"/>
    <w:multiLevelType w:val="multilevel"/>
    <w:tmpl w:val="BBE83C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182613A"/>
    <w:multiLevelType w:val="multilevel"/>
    <w:tmpl w:val="84DEB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4AF3467"/>
    <w:multiLevelType w:val="multilevel"/>
    <w:tmpl w:val="138413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69E4CA8"/>
    <w:multiLevelType w:val="multilevel"/>
    <w:tmpl w:val="1848C9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7000264"/>
    <w:multiLevelType w:val="hybridMultilevel"/>
    <w:tmpl w:val="7F787B5E"/>
    <w:lvl w:ilvl="0" w:tplc="21D407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E270D2"/>
    <w:multiLevelType w:val="hybridMultilevel"/>
    <w:tmpl w:val="12BC01D2"/>
    <w:lvl w:ilvl="0" w:tplc="21D407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544FC"/>
    <w:multiLevelType w:val="multilevel"/>
    <w:tmpl w:val="FC444398"/>
    <w:lvl w:ilvl="0">
      <w:start w:val="3"/>
      <w:numFmt w:val="decimal"/>
      <w:lvlText w:val="%1.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2.1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99B714B"/>
    <w:multiLevelType w:val="hybridMultilevel"/>
    <w:tmpl w:val="67C45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105905">
    <w:abstractNumId w:val="23"/>
  </w:num>
  <w:num w:numId="2" w16cid:durableId="778376485">
    <w:abstractNumId w:val="13"/>
  </w:num>
  <w:num w:numId="3" w16cid:durableId="587037463">
    <w:abstractNumId w:val="44"/>
  </w:num>
  <w:num w:numId="4" w16cid:durableId="1813013442">
    <w:abstractNumId w:val="14"/>
  </w:num>
  <w:num w:numId="5" w16cid:durableId="1548225495">
    <w:abstractNumId w:val="32"/>
  </w:num>
  <w:num w:numId="6" w16cid:durableId="702824667">
    <w:abstractNumId w:val="27"/>
  </w:num>
  <w:num w:numId="7" w16cid:durableId="1232426314">
    <w:abstractNumId w:val="24"/>
  </w:num>
  <w:num w:numId="8" w16cid:durableId="1814982885">
    <w:abstractNumId w:val="30"/>
  </w:num>
  <w:num w:numId="9" w16cid:durableId="1714845470">
    <w:abstractNumId w:val="36"/>
  </w:num>
  <w:num w:numId="10" w16cid:durableId="2023580307">
    <w:abstractNumId w:val="15"/>
  </w:num>
  <w:num w:numId="11" w16cid:durableId="686833967">
    <w:abstractNumId w:val="37"/>
  </w:num>
  <w:num w:numId="12" w16cid:durableId="757169062">
    <w:abstractNumId w:val="11"/>
  </w:num>
  <w:num w:numId="13" w16cid:durableId="1517844564">
    <w:abstractNumId w:val="20"/>
  </w:num>
  <w:num w:numId="14" w16cid:durableId="1172137557">
    <w:abstractNumId w:val="17"/>
  </w:num>
  <w:num w:numId="15" w16cid:durableId="258217337">
    <w:abstractNumId w:val="5"/>
  </w:num>
  <w:num w:numId="16" w16cid:durableId="1226603242">
    <w:abstractNumId w:val="31"/>
  </w:num>
  <w:num w:numId="17" w16cid:durableId="745421447">
    <w:abstractNumId w:val="2"/>
  </w:num>
  <w:num w:numId="18" w16cid:durableId="29034946">
    <w:abstractNumId w:val="16"/>
  </w:num>
  <w:num w:numId="19" w16cid:durableId="1238443977">
    <w:abstractNumId w:val="7"/>
  </w:num>
  <w:num w:numId="20" w16cid:durableId="1886092143">
    <w:abstractNumId w:val="35"/>
  </w:num>
  <w:num w:numId="21" w16cid:durableId="992568030">
    <w:abstractNumId w:val="40"/>
  </w:num>
  <w:num w:numId="22" w16cid:durableId="295377582">
    <w:abstractNumId w:val="41"/>
  </w:num>
  <w:num w:numId="23" w16cid:durableId="1261061840">
    <w:abstractNumId w:val="12"/>
  </w:num>
  <w:num w:numId="24" w16cid:durableId="497965171">
    <w:abstractNumId w:val="25"/>
  </w:num>
  <w:num w:numId="25" w16cid:durableId="1210188514">
    <w:abstractNumId w:val="28"/>
  </w:num>
  <w:num w:numId="26" w16cid:durableId="970742296">
    <w:abstractNumId w:val="26"/>
  </w:num>
  <w:num w:numId="27" w16cid:durableId="623461488">
    <w:abstractNumId w:val="19"/>
  </w:num>
  <w:num w:numId="28" w16cid:durableId="2083944939">
    <w:abstractNumId w:val="38"/>
  </w:num>
  <w:num w:numId="29" w16cid:durableId="1008021949">
    <w:abstractNumId w:val="9"/>
  </w:num>
  <w:num w:numId="30" w16cid:durableId="910583015">
    <w:abstractNumId w:val="0"/>
  </w:num>
  <w:num w:numId="31" w16cid:durableId="1408502168">
    <w:abstractNumId w:val="29"/>
  </w:num>
  <w:num w:numId="32" w16cid:durableId="894198330">
    <w:abstractNumId w:val="43"/>
  </w:num>
  <w:num w:numId="33" w16cid:durableId="767314936">
    <w:abstractNumId w:val="10"/>
  </w:num>
  <w:num w:numId="34" w16cid:durableId="483208182">
    <w:abstractNumId w:val="8"/>
  </w:num>
  <w:num w:numId="35" w16cid:durableId="29959486">
    <w:abstractNumId w:val="21"/>
  </w:num>
  <w:num w:numId="36" w16cid:durableId="1056582786">
    <w:abstractNumId w:val="3"/>
  </w:num>
  <w:num w:numId="37" w16cid:durableId="1224441708">
    <w:abstractNumId w:val="39"/>
  </w:num>
  <w:num w:numId="38" w16cid:durableId="1081758826">
    <w:abstractNumId w:val="1"/>
  </w:num>
  <w:num w:numId="39" w16cid:durableId="1612320991">
    <w:abstractNumId w:val="18"/>
  </w:num>
  <w:num w:numId="40" w16cid:durableId="2001737261">
    <w:abstractNumId w:val="33"/>
  </w:num>
  <w:num w:numId="41" w16cid:durableId="994912008">
    <w:abstractNumId w:val="45"/>
  </w:num>
  <w:num w:numId="42" w16cid:durableId="284703028">
    <w:abstractNumId w:val="42"/>
  </w:num>
  <w:num w:numId="43" w16cid:durableId="1803688579">
    <w:abstractNumId w:val="6"/>
  </w:num>
  <w:num w:numId="44" w16cid:durableId="250241869">
    <w:abstractNumId w:val="4"/>
  </w:num>
  <w:num w:numId="45" w16cid:durableId="619805323">
    <w:abstractNumId w:val="22"/>
  </w:num>
  <w:num w:numId="46" w16cid:durableId="194480601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4E8"/>
    <w:rsid w:val="00010F77"/>
    <w:rsid w:val="00012ED1"/>
    <w:rsid w:val="00024C7B"/>
    <w:rsid w:val="00040F3A"/>
    <w:rsid w:val="00042C3D"/>
    <w:rsid w:val="00044F16"/>
    <w:rsid w:val="00046F68"/>
    <w:rsid w:val="00047B8F"/>
    <w:rsid w:val="000503C5"/>
    <w:rsid w:val="000520FA"/>
    <w:rsid w:val="00056839"/>
    <w:rsid w:val="000621D0"/>
    <w:rsid w:val="000819D6"/>
    <w:rsid w:val="00081AD6"/>
    <w:rsid w:val="000862A9"/>
    <w:rsid w:val="00091669"/>
    <w:rsid w:val="00091F47"/>
    <w:rsid w:val="000A766B"/>
    <w:rsid w:val="000B3358"/>
    <w:rsid w:val="000C1CAD"/>
    <w:rsid w:val="000C69F1"/>
    <w:rsid w:val="000C7AF5"/>
    <w:rsid w:val="000D6249"/>
    <w:rsid w:val="000E3454"/>
    <w:rsid w:val="000E4CED"/>
    <w:rsid w:val="000F6601"/>
    <w:rsid w:val="00100DC0"/>
    <w:rsid w:val="00103E00"/>
    <w:rsid w:val="00110AEB"/>
    <w:rsid w:val="00112DB9"/>
    <w:rsid w:val="001154F0"/>
    <w:rsid w:val="00132B42"/>
    <w:rsid w:val="001349B1"/>
    <w:rsid w:val="00135F38"/>
    <w:rsid w:val="00135F71"/>
    <w:rsid w:val="001400B7"/>
    <w:rsid w:val="001443CE"/>
    <w:rsid w:val="00147CBC"/>
    <w:rsid w:val="0016194C"/>
    <w:rsid w:val="0017539A"/>
    <w:rsid w:val="00186FEA"/>
    <w:rsid w:val="00193C51"/>
    <w:rsid w:val="001A31D3"/>
    <w:rsid w:val="001A7BB2"/>
    <w:rsid w:val="001C1A99"/>
    <w:rsid w:val="001C326F"/>
    <w:rsid w:val="001D04B3"/>
    <w:rsid w:val="001E6C4C"/>
    <w:rsid w:val="001E7EC4"/>
    <w:rsid w:val="001F07CB"/>
    <w:rsid w:val="001F115B"/>
    <w:rsid w:val="001F66C8"/>
    <w:rsid w:val="00200765"/>
    <w:rsid w:val="002028DB"/>
    <w:rsid w:val="00215391"/>
    <w:rsid w:val="002246A5"/>
    <w:rsid w:val="00227BDD"/>
    <w:rsid w:val="002303DF"/>
    <w:rsid w:val="002304CB"/>
    <w:rsid w:val="002310F8"/>
    <w:rsid w:val="00236648"/>
    <w:rsid w:val="00237365"/>
    <w:rsid w:val="002479F9"/>
    <w:rsid w:val="00260BC2"/>
    <w:rsid w:val="00265AF9"/>
    <w:rsid w:val="00266561"/>
    <w:rsid w:val="00266CA0"/>
    <w:rsid w:val="002760B7"/>
    <w:rsid w:val="00277109"/>
    <w:rsid w:val="00280D31"/>
    <w:rsid w:val="002914E8"/>
    <w:rsid w:val="00294EA7"/>
    <w:rsid w:val="002A749E"/>
    <w:rsid w:val="002C3E9A"/>
    <w:rsid w:val="002C5EF9"/>
    <w:rsid w:val="002C699C"/>
    <w:rsid w:val="002C7FC6"/>
    <w:rsid w:val="002D1FB6"/>
    <w:rsid w:val="002D2C2E"/>
    <w:rsid w:val="002D468C"/>
    <w:rsid w:val="002D4F78"/>
    <w:rsid w:val="002E0194"/>
    <w:rsid w:val="002E0294"/>
    <w:rsid w:val="002E2840"/>
    <w:rsid w:val="00304DCD"/>
    <w:rsid w:val="003071D9"/>
    <w:rsid w:val="003079CF"/>
    <w:rsid w:val="003143FF"/>
    <w:rsid w:val="003334C0"/>
    <w:rsid w:val="0033494C"/>
    <w:rsid w:val="003353EF"/>
    <w:rsid w:val="003360B3"/>
    <w:rsid w:val="003366B9"/>
    <w:rsid w:val="00337ED7"/>
    <w:rsid w:val="0034276F"/>
    <w:rsid w:val="00343F92"/>
    <w:rsid w:val="00345344"/>
    <w:rsid w:val="00357899"/>
    <w:rsid w:val="003631B8"/>
    <w:rsid w:val="003637D8"/>
    <w:rsid w:val="00364644"/>
    <w:rsid w:val="00367BAA"/>
    <w:rsid w:val="0037298F"/>
    <w:rsid w:val="00376924"/>
    <w:rsid w:val="0037754C"/>
    <w:rsid w:val="003821DE"/>
    <w:rsid w:val="00386A40"/>
    <w:rsid w:val="003A56B2"/>
    <w:rsid w:val="003B2B3D"/>
    <w:rsid w:val="003B4767"/>
    <w:rsid w:val="003B6250"/>
    <w:rsid w:val="003B646D"/>
    <w:rsid w:val="003C587D"/>
    <w:rsid w:val="003C5F75"/>
    <w:rsid w:val="003D1216"/>
    <w:rsid w:val="003E07FB"/>
    <w:rsid w:val="003E2F14"/>
    <w:rsid w:val="003E5C1A"/>
    <w:rsid w:val="003E72DD"/>
    <w:rsid w:val="003F361B"/>
    <w:rsid w:val="00403D3B"/>
    <w:rsid w:val="0041501D"/>
    <w:rsid w:val="00417C74"/>
    <w:rsid w:val="00420EF5"/>
    <w:rsid w:val="004278F2"/>
    <w:rsid w:val="004279AE"/>
    <w:rsid w:val="004313CF"/>
    <w:rsid w:val="00440F62"/>
    <w:rsid w:val="004419E0"/>
    <w:rsid w:val="00453B02"/>
    <w:rsid w:val="004558ED"/>
    <w:rsid w:val="00456021"/>
    <w:rsid w:val="00461FBB"/>
    <w:rsid w:val="00462457"/>
    <w:rsid w:val="00474208"/>
    <w:rsid w:val="00474D35"/>
    <w:rsid w:val="00476281"/>
    <w:rsid w:val="00482886"/>
    <w:rsid w:val="0048357F"/>
    <w:rsid w:val="004940DE"/>
    <w:rsid w:val="00494B8F"/>
    <w:rsid w:val="0049561E"/>
    <w:rsid w:val="004A2900"/>
    <w:rsid w:val="004B018F"/>
    <w:rsid w:val="004B052A"/>
    <w:rsid w:val="004B0CBA"/>
    <w:rsid w:val="004B5B75"/>
    <w:rsid w:val="004C0536"/>
    <w:rsid w:val="004E32B2"/>
    <w:rsid w:val="004F1AC9"/>
    <w:rsid w:val="004F6AB3"/>
    <w:rsid w:val="00502658"/>
    <w:rsid w:val="00503A25"/>
    <w:rsid w:val="00505528"/>
    <w:rsid w:val="00505BAE"/>
    <w:rsid w:val="00507251"/>
    <w:rsid w:val="005240B9"/>
    <w:rsid w:val="00535595"/>
    <w:rsid w:val="005442D7"/>
    <w:rsid w:val="0056064E"/>
    <w:rsid w:val="005608D6"/>
    <w:rsid w:val="00565340"/>
    <w:rsid w:val="005677B0"/>
    <w:rsid w:val="00577958"/>
    <w:rsid w:val="00590662"/>
    <w:rsid w:val="005A0525"/>
    <w:rsid w:val="005A3446"/>
    <w:rsid w:val="005B0A19"/>
    <w:rsid w:val="005B5FFC"/>
    <w:rsid w:val="005B7852"/>
    <w:rsid w:val="005C1DF5"/>
    <w:rsid w:val="005D4709"/>
    <w:rsid w:val="005E10D4"/>
    <w:rsid w:val="005F6FC8"/>
    <w:rsid w:val="005F7164"/>
    <w:rsid w:val="006064B1"/>
    <w:rsid w:val="00621C37"/>
    <w:rsid w:val="00633476"/>
    <w:rsid w:val="006363B6"/>
    <w:rsid w:val="006364F0"/>
    <w:rsid w:val="00637FE6"/>
    <w:rsid w:val="006564E4"/>
    <w:rsid w:val="00664A48"/>
    <w:rsid w:val="006814CF"/>
    <w:rsid w:val="00686F45"/>
    <w:rsid w:val="0069111F"/>
    <w:rsid w:val="006A0304"/>
    <w:rsid w:val="006A1879"/>
    <w:rsid w:val="006A216E"/>
    <w:rsid w:val="006A4ED8"/>
    <w:rsid w:val="006A6058"/>
    <w:rsid w:val="006B0967"/>
    <w:rsid w:val="006B39D5"/>
    <w:rsid w:val="006B4422"/>
    <w:rsid w:val="006B4DBE"/>
    <w:rsid w:val="006B6F73"/>
    <w:rsid w:val="006B7311"/>
    <w:rsid w:val="006C1ACA"/>
    <w:rsid w:val="006C5068"/>
    <w:rsid w:val="006D2E0A"/>
    <w:rsid w:val="006D5F38"/>
    <w:rsid w:val="00703F51"/>
    <w:rsid w:val="00711C33"/>
    <w:rsid w:val="007152BF"/>
    <w:rsid w:val="007226A4"/>
    <w:rsid w:val="0072431D"/>
    <w:rsid w:val="00737B86"/>
    <w:rsid w:val="0074414C"/>
    <w:rsid w:val="0075278A"/>
    <w:rsid w:val="007731C3"/>
    <w:rsid w:val="007869AB"/>
    <w:rsid w:val="0079274F"/>
    <w:rsid w:val="00793AD4"/>
    <w:rsid w:val="00794ECC"/>
    <w:rsid w:val="007A1F1C"/>
    <w:rsid w:val="007A529E"/>
    <w:rsid w:val="007B6169"/>
    <w:rsid w:val="007B685F"/>
    <w:rsid w:val="007D3A20"/>
    <w:rsid w:val="007D7AB7"/>
    <w:rsid w:val="007E3803"/>
    <w:rsid w:val="007F2C07"/>
    <w:rsid w:val="00820A90"/>
    <w:rsid w:val="00824DB2"/>
    <w:rsid w:val="00835E3F"/>
    <w:rsid w:val="008512D4"/>
    <w:rsid w:val="008517B3"/>
    <w:rsid w:val="00861A9A"/>
    <w:rsid w:val="0086227B"/>
    <w:rsid w:val="00864ACF"/>
    <w:rsid w:val="0087118C"/>
    <w:rsid w:val="0087708F"/>
    <w:rsid w:val="0088045E"/>
    <w:rsid w:val="00881CB7"/>
    <w:rsid w:val="0089058D"/>
    <w:rsid w:val="008A0D71"/>
    <w:rsid w:val="008A622A"/>
    <w:rsid w:val="008A7F6E"/>
    <w:rsid w:val="008B17FA"/>
    <w:rsid w:val="008B1E17"/>
    <w:rsid w:val="008B3B6D"/>
    <w:rsid w:val="008C2D3B"/>
    <w:rsid w:val="008C3DA4"/>
    <w:rsid w:val="008C52F3"/>
    <w:rsid w:val="008D0909"/>
    <w:rsid w:val="008D2006"/>
    <w:rsid w:val="008D6AAF"/>
    <w:rsid w:val="008D7BC2"/>
    <w:rsid w:val="008E0303"/>
    <w:rsid w:val="008E282F"/>
    <w:rsid w:val="008F513F"/>
    <w:rsid w:val="008F73F1"/>
    <w:rsid w:val="00902973"/>
    <w:rsid w:val="00902994"/>
    <w:rsid w:val="0091000E"/>
    <w:rsid w:val="00911D7C"/>
    <w:rsid w:val="009130BE"/>
    <w:rsid w:val="00926043"/>
    <w:rsid w:val="009260D7"/>
    <w:rsid w:val="00930016"/>
    <w:rsid w:val="009332C4"/>
    <w:rsid w:val="00937B5F"/>
    <w:rsid w:val="0094029D"/>
    <w:rsid w:val="00947B89"/>
    <w:rsid w:val="009528A7"/>
    <w:rsid w:val="00954F72"/>
    <w:rsid w:val="00965EFA"/>
    <w:rsid w:val="00966B08"/>
    <w:rsid w:val="00967776"/>
    <w:rsid w:val="00972966"/>
    <w:rsid w:val="00974D4A"/>
    <w:rsid w:val="00976322"/>
    <w:rsid w:val="0098625A"/>
    <w:rsid w:val="00990551"/>
    <w:rsid w:val="00995B6B"/>
    <w:rsid w:val="009A0C6B"/>
    <w:rsid w:val="009A1B7D"/>
    <w:rsid w:val="009A27D4"/>
    <w:rsid w:val="009B5989"/>
    <w:rsid w:val="009C01E1"/>
    <w:rsid w:val="009C6510"/>
    <w:rsid w:val="009D1811"/>
    <w:rsid w:val="009D2072"/>
    <w:rsid w:val="009D22B6"/>
    <w:rsid w:val="009D5999"/>
    <w:rsid w:val="009D65D1"/>
    <w:rsid w:val="009E72D0"/>
    <w:rsid w:val="009F562A"/>
    <w:rsid w:val="009F5DD7"/>
    <w:rsid w:val="00A009ED"/>
    <w:rsid w:val="00A05A9C"/>
    <w:rsid w:val="00A161DC"/>
    <w:rsid w:val="00A22538"/>
    <w:rsid w:val="00A2555D"/>
    <w:rsid w:val="00A3679F"/>
    <w:rsid w:val="00A44BD5"/>
    <w:rsid w:val="00A52392"/>
    <w:rsid w:val="00A617FA"/>
    <w:rsid w:val="00A63285"/>
    <w:rsid w:val="00A6403C"/>
    <w:rsid w:val="00A740C8"/>
    <w:rsid w:val="00A95596"/>
    <w:rsid w:val="00A95DFF"/>
    <w:rsid w:val="00AA476C"/>
    <w:rsid w:val="00AA4EBE"/>
    <w:rsid w:val="00AA7015"/>
    <w:rsid w:val="00AB5D6E"/>
    <w:rsid w:val="00AC43E6"/>
    <w:rsid w:val="00AD1D4B"/>
    <w:rsid w:val="00AD30C5"/>
    <w:rsid w:val="00AD3190"/>
    <w:rsid w:val="00AD63D3"/>
    <w:rsid w:val="00AD7AE5"/>
    <w:rsid w:val="00AF0E66"/>
    <w:rsid w:val="00AF7597"/>
    <w:rsid w:val="00B02373"/>
    <w:rsid w:val="00B118ED"/>
    <w:rsid w:val="00B11E2C"/>
    <w:rsid w:val="00B15211"/>
    <w:rsid w:val="00B207CF"/>
    <w:rsid w:val="00B21C44"/>
    <w:rsid w:val="00B24BBD"/>
    <w:rsid w:val="00B32617"/>
    <w:rsid w:val="00B35FDB"/>
    <w:rsid w:val="00B3780F"/>
    <w:rsid w:val="00B41EC9"/>
    <w:rsid w:val="00B4629B"/>
    <w:rsid w:val="00B56B7C"/>
    <w:rsid w:val="00B57AA1"/>
    <w:rsid w:val="00B66220"/>
    <w:rsid w:val="00B70584"/>
    <w:rsid w:val="00B72BE7"/>
    <w:rsid w:val="00B76EEF"/>
    <w:rsid w:val="00B874DF"/>
    <w:rsid w:val="00B91A50"/>
    <w:rsid w:val="00BA3034"/>
    <w:rsid w:val="00BB05AA"/>
    <w:rsid w:val="00BB3BF1"/>
    <w:rsid w:val="00BB7569"/>
    <w:rsid w:val="00BC4CFC"/>
    <w:rsid w:val="00BE5524"/>
    <w:rsid w:val="00BE6B0D"/>
    <w:rsid w:val="00BF1E5D"/>
    <w:rsid w:val="00C0515A"/>
    <w:rsid w:val="00C071A4"/>
    <w:rsid w:val="00C11D57"/>
    <w:rsid w:val="00C1501B"/>
    <w:rsid w:val="00C209B5"/>
    <w:rsid w:val="00C31C8C"/>
    <w:rsid w:val="00C3667F"/>
    <w:rsid w:val="00C36B7A"/>
    <w:rsid w:val="00C4458F"/>
    <w:rsid w:val="00C54772"/>
    <w:rsid w:val="00C57232"/>
    <w:rsid w:val="00C70687"/>
    <w:rsid w:val="00C86B98"/>
    <w:rsid w:val="00C9299C"/>
    <w:rsid w:val="00C95AE7"/>
    <w:rsid w:val="00C97410"/>
    <w:rsid w:val="00CA3CF4"/>
    <w:rsid w:val="00CB156D"/>
    <w:rsid w:val="00CB3A36"/>
    <w:rsid w:val="00CC7886"/>
    <w:rsid w:val="00CD7C08"/>
    <w:rsid w:val="00CE127B"/>
    <w:rsid w:val="00CE3D7D"/>
    <w:rsid w:val="00CE52A7"/>
    <w:rsid w:val="00CF096E"/>
    <w:rsid w:val="00CF1059"/>
    <w:rsid w:val="00CF4622"/>
    <w:rsid w:val="00CF7E79"/>
    <w:rsid w:val="00D10516"/>
    <w:rsid w:val="00D20C34"/>
    <w:rsid w:val="00D3162E"/>
    <w:rsid w:val="00D32B51"/>
    <w:rsid w:val="00D40DD3"/>
    <w:rsid w:val="00D524B1"/>
    <w:rsid w:val="00D571DF"/>
    <w:rsid w:val="00D72C5C"/>
    <w:rsid w:val="00D75753"/>
    <w:rsid w:val="00D81F25"/>
    <w:rsid w:val="00D95E21"/>
    <w:rsid w:val="00DB74AE"/>
    <w:rsid w:val="00DB753F"/>
    <w:rsid w:val="00DC1E30"/>
    <w:rsid w:val="00DC69D1"/>
    <w:rsid w:val="00DD46B8"/>
    <w:rsid w:val="00DE1EB3"/>
    <w:rsid w:val="00DE6998"/>
    <w:rsid w:val="00DF36F9"/>
    <w:rsid w:val="00E1277C"/>
    <w:rsid w:val="00E209FF"/>
    <w:rsid w:val="00E24426"/>
    <w:rsid w:val="00E306C9"/>
    <w:rsid w:val="00E46F81"/>
    <w:rsid w:val="00E5064C"/>
    <w:rsid w:val="00E60D6E"/>
    <w:rsid w:val="00E6658D"/>
    <w:rsid w:val="00E801DD"/>
    <w:rsid w:val="00E842B1"/>
    <w:rsid w:val="00E858E2"/>
    <w:rsid w:val="00E96AB7"/>
    <w:rsid w:val="00EA1856"/>
    <w:rsid w:val="00EA2B10"/>
    <w:rsid w:val="00EA51B7"/>
    <w:rsid w:val="00EB0595"/>
    <w:rsid w:val="00EB166B"/>
    <w:rsid w:val="00EB35AD"/>
    <w:rsid w:val="00EC43BE"/>
    <w:rsid w:val="00EC59B1"/>
    <w:rsid w:val="00EC7453"/>
    <w:rsid w:val="00EC7C8A"/>
    <w:rsid w:val="00EF0D53"/>
    <w:rsid w:val="00EF3483"/>
    <w:rsid w:val="00F03FF1"/>
    <w:rsid w:val="00F04DC9"/>
    <w:rsid w:val="00F21887"/>
    <w:rsid w:val="00F26D6B"/>
    <w:rsid w:val="00F33A9A"/>
    <w:rsid w:val="00F4631B"/>
    <w:rsid w:val="00F50924"/>
    <w:rsid w:val="00F515D6"/>
    <w:rsid w:val="00F65FC1"/>
    <w:rsid w:val="00F71062"/>
    <w:rsid w:val="00F77650"/>
    <w:rsid w:val="00F90692"/>
    <w:rsid w:val="00F93A13"/>
    <w:rsid w:val="00F96394"/>
    <w:rsid w:val="00FA0B1D"/>
    <w:rsid w:val="00FB2079"/>
    <w:rsid w:val="00FB2F76"/>
    <w:rsid w:val="00FB334F"/>
    <w:rsid w:val="00FB7B39"/>
    <w:rsid w:val="00FE0A9B"/>
    <w:rsid w:val="00FE0CF6"/>
    <w:rsid w:val="00FE52B4"/>
    <w:rsid w:val="00FE5EE7"/>
    <w:rsid w:val="00FE5EEB"/>
    <w:rsid w:val="00FE6B7B"/>
    <w:rsid w:val="00FF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12438"/>
  <w15:docId w15:val="{8D660692-45BE-4B18-AF8E-83ECCACEE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27D4"/>
  </w:style>
  <w:style w:type="paragraph" w:styleId="Titolo1">
    <w:name w:val="heading 1"/>
    <w:basedOn w:val="Normale"/>
    <w:next w:val="Normale"/>
    <w:link w:val="Titolo1Carattere"/>
    <w:uiPriority w:val="9"/>
    <w:qFormat/>
    <w:rsid w:val="00417C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7C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14E8"/>
    <w:pPr>
      <w:spacing w:after="200" w:line="276" w:lineRule="auto"/>
      <w:ind w:left="720"/>
      <w:contextualSpacing/>
    </w:pPr>
    <w:rPr>
      <w:rFonts w:eastAsiaTheme="minorEastAsia"/>
      <w:kern w:val="0"/>
      <w:lang w:eastAsia="it-IT"/>
      <w14:ligatures w14:val="none"/>
    </w:rPr>
  </w:style>
  <w:style w:type="table" w:customStyle="1" w:styleId="Grigliatabella12">
    <w:name w:val="Griglia tabella12"/>
    <w:basedOn w:val="Tabellanormale"/>
    <w:next w:val="Grigliatabella"/>
    <w:uiPriority w:val="59"/>
    <w:rsid w:val="002914E8"/>
    <w:pPr>
      <w:spacing w:after="0" w:line="240" w:lineRule="auto"/>
    </w:pPr>
    <w:rPr>
      <w:rFonts w:eastAsiaTheme="minorEastAsia"/>
      <w:kern w:val="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2914E8"/>
    <w:pPr>
      <w:spacing w:after="0" w:line="240" w:lineRule="auto"/>
    </w:pPr>
    <w:rPr>
      <w:rFonts w:eastAsiaTheme="minorEastAsia"/>
      <w:kern w:val="0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291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33A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3A9A"/>
  </w:style>
  <w:style w:type="paragraph" w:styleId="Pidipagina">
    <w:name w:val="footer"/>
    <w:basedOn w:val="Normale"/>
    <w:link w:val="PidipaginaCarattere"/>
    <w:uiPriority w:val="99"/>
    <w:unhideWhenUsed/>
    <w:rsid w:val="00F33A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3A9A"/>
  </w:style>
  <w:style w:type="numbering" w:customStyle="1" w:styleId="Elencocorrente1">
    <w:name w:val="Elenco corrente1"/>
    <w:uiPriority w:val="99"/>
    <w:rsid w:val="00947B89"/>
    <w:pPr>
      <w:numPr>
        <w:numId w:val="23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417C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7C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e">
    <w:name w:val="Revision"/>
    <w:hidden/>
    <w:uiPriority w:val="99"/>
    <w:semiHidden/>
    <w:rsid w:val="005442D7"/>
    <w:pPr>
      <w:spacing w:after="0" w:line="240" w:lineRule="auto"/>
    </w:pPr>
  </w:style>
  <w:style w:type="table" w:customStyle="1" w:styleId="Grigliatabella3">
    <w:name w:val="Griglia tabella3"/>
    <w:basedOn w:val="Tabellanormale"/>
    <w:next w:val="Grigliatabella"/>
    <w:uiPriority w:val="59"/>
    <w:rsid w:val="000819D6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6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Izi Spa</dc:creator>
  <cp:keywords/>
  <dc:description/>
  <cp:lastModifiedBy>Angela Maria Di Luise</cp:lastModifiedBy>
  <cp:revision>11</cp:revision>
  <cp:lastPrinted>2023-11-08T17:09:00Z</cp:lastPrinted>
  <dcterms:created xsi:type="dcterms:W3CDTF">2025-01-07T11:44:00Z</dcterms:created>
  <dcterms:modified xsi:type="dcterms:W3CDTF">2025-05-13T11:37:00Z</dcterms:modified>
</cp:coreProperties>
</file>